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A806F" w14:textId="4E84B78C" w:rsidR="33529C6E" w:rsidRDefault="33529C6E" w:rsidP="77C6725F">
      <w:pPr>
        <w:pStyle w:val="Titolo1"/>
        <w:spacing w:after="0" w:line="276" w:lineRule="auto"/>
        <w:jc w:val="center"/>
        <w:rPr>
          <w:rFonts w:ascii="Arial" w:eastAsia="Arial" w:hAnsi="Arial" w:cs="Arial"/>
          <w:color w:val="ADADAD" w:themeColor="background2" w:themeShade="BF"/>
          <w:sz w:val="24"/>
          <w:szCs w:val="24"/>
        </w:rPr>
      </w:pPr>
      <w:bookmarkStart w:id="0" w:name="_Int_7XxigYYj"/>
      <w:r w:rsidRPr="77C6725F">
        <w:rPr>
          <w:rFonts w:ascii="Arial" w:eastAsia="Arial" w:hAnsi="Arial" w:cs="Arial"/>
          <w:color w:val="ADADAD" w:themeColor="background2" w:themeShade="BF"/>
          <w:sz w:val="24"/>
          <w:szCs w:val="24"/>
        </w:rPr>
        <w:t>M</w:t>
      </w:r>
      <w:r w:rsidR="4407DE4C" w:rsidRPr="77C6725F">
        <w:rPr>
          <w:rFonts w:ascii="Arial" w:eastAsia="Arial" w:hAnsi="Arial" w:cs="Arial"/>
          <w:color w:val="ADADAD" w:themeColor="background2" w:themeShade="BF"/>
          <w:sz w:val="24"/>
          <w:szCs w:val="24"/>
        </w:rPr>
        <w:t>ODELLO DI RICHIESTA DI CONVENZIONE</w:t>
      </w:r>
      <w:bookmarkEnd w:id="0"/>
    </w:p>
    <w:p w14:paraId="539D1CEC" w14:textId="08C3D2EA" w:rsidR="00101588" w:rsidRDefault="00101588" w:rsidP="1EE1B34E">
      <w:pPr>
        <w:spacing w:after="0" w:line="240" w:lineRule="auto"/>
        <w:jc w:val="both"/>
        <w:rPr>
          <w:rStyle w:val="Internetlink"/>
          <w:rFonts w:ascii="Arial" w:eastAsia="Arial" w:hAnsi="Arial" w:cs="Arial"/>
          <w:b/>
          <w:bCs/>
          <w:color w:val="000000" w:themeColor="text1"/>
          <w:sz w:val="16"/>
          <w:szCs w:val="16"/>
          <w:u w:val="none"/>
        </w:rPr>
      </w:pPr>
    </w:p>
    <w:p w14:paraId="7E1410A2" w14:textId="6A00DA5C" w:rsidR="00101588" w:rsidRDefault="541DE474" w:rsidP="7D760082">
      <w:pPr>
        <w:spacing w:line="240" w:lineRule="auto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7D760082">
        <w:rPr>
          <w:rFonts w:ascii="Arial" w:eastAsia="Arial" w:hAnsi="Arial" w:cs="Arial"/>
          <w:b/>
          <w:bCs/>
          <w:sz w:val="22"/>
          <w:szCs w:val="22"/>
        </w:rPr>
        <w:t>Al</w:t>
      </w:r>
      <w:r w:rsidR="5C98A191" w:rsidRPr="7D760082">
        <w:rPr>
          <w:rFonts w:ascii="Arial" w:eastAsia="Arial" w:hAnsi="Arial" w:cs="Arial"/>
          <w:b/>
          <w:bCs/>
          <w:sz w:val="22"/>
          <w:szCs w:val="22"/>
        </w:rPr>
        <w:t xml:space="preserve">la cortese attenzione del </w:t>
      </w:r>
    </w:p>
    <w:p w14:paraId="7830EBD2" w14:textId="3A1A5435" w:rsidR="00101588" w:rsidRDefault="5C98A191" w:rsidP="7D760082">
      <w:pPr>
        <w:spacing w:line="240" w:lineRule="auto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7D760082">
        <w:rPr>
          <w:rFonts w:ascii="Arial" w:eastAsia="Arial" w:hAnsi="Arial" w:cs="Arial"/>
          <w:b/>
          <w:bCs/>
          <w:sz w:val="22"/>
          <w:szCs w:val="22"/>
        </w:rPr>
        <w:t xml:space="preserve">Direttore Generale della </w:t>
      </w:r>
    </w:p>
    <w:p w14:paraId="2B7C6B50" w14:textId="72EA400D" w:rsidR="00101588" w:rsidRDefault="5C98A191" w:rsidP="7D760082">
      <w:pPr>
        <w:spacing w:line="240" w:lineRule="auto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7D760082">
        <w:rPr>
          <w:rFonts w:ascii="Arial" w:eastAsia="Arial" w:hAnsi="Arial" w:cs="Arial"/>
          <w:b/>
          <w:bCs/>
          <w:sz w:val="22"/>
          <w:szCs w:val="22"/>
        </w:rPr>
        <w:t>ASST di Mantova</w:t>
      </w:r>
    </w:p>
    <w:p w14:paraId="404D07D9" w14:textId="2D8AAED2" w:rsidR="00101588" w:rsidRDefault="5A4388E4" w:rsidP="7D760082">
      <w:pPr>
        <w:spacing w:line="240" w:lineRule="auto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7D760082">
        <w:rPr>
          <w:rFonts w:ascii="Arial" w:eastAsia="Arial" w:hAnsi="Arial" w:cs="Arial"/>
          <w:b/>
          <w:bCs/>
          <w:sz w:val="22"/>
          <w:szCs w:val="22"/>
        </w:rPr>
        <w:t>Strada Lago Paiolo n. 10</w:t>
      </w:r>
      <w:r w:rsidR="541DE474" w:rsidRPr="7D760082">
        <w:rPr>
          <w:rFonts w:ascii="Arial" w:eastAsia="Arial" w:hAnsi="Arial" w:cs="Arial"/>
          <w:b/>
          <w:bCs/>
          <w:sz w:val="22"/>
          <w:szCs w:val="22"/>
        </w:rPr>
        <w:t>,</w:t>
      </w:r>
    </w:p>
    <w:p w14:paraId="592DDFD1" w14:textId="1DFCFCDF" w:rsidR="00101588" w:rsidRDefault="541DE474" w:rsidP="7D760082">
      <w:pPr>
        <w:spacing w:line="240" w:lineRule="auto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1EE1B34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59E99469" w:rsidRPr="1EE1B34E">
        <w:rPr>
          <w:rFonts w:ascii="Arial" w:eastAsia="Arial" w:hAnsi="Arial" w:cs="Arial"/>
          <w:b/>
          <w:bCs/>
          <w:sz w:val="22"/>
          <w:szCs w:val="22"/>
        </w:rPr>
        <w:t>46100 Mantova</w:t>
      </w:r>
    </w:p>
    <w:p w14:paraId="43BF6084" w14:textId="18B97043" w:rsidR="00101588" w:rsidRDefault="59E99469" w:rsidP="7D760082">
      <w:pPr>
        <w:spacing w:line="240" w:lineRule="auto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7D760082">
        <w:rPr>
          <w:rFonts w:ascii="Arial" w:eastAsia="Arial" w:hAnsi="Arial" w:cs="Arial"/>
          <w:b/>
          <w:bCs/>
          <w:sz w:val="22"/>
          <w:szCs w:val="22"/>
        </w:rPr>
        <w:t>protocollogenerale@asst-mantova.it</w:t>
      </w:r>
    </w:p>
    <w:p w14:paraId="46B4E1E2" w14:textId="14FBFD68" w:rsidR="00101588" w:rsidRDefault="00101588" w:rsidP="7D760082">
      <w:pPr>
        <w:jc w:val="right"/>
      </w:pPr>
    </w:p>
    <w:p w14:paraId="687E85A0" w14:textId="5B16DF76" w:rsidR="00101588" w:rsidRDefault="541DE474" w:rsidP="7D76008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77C6725F">
        <w:rPr>
          <w:rFonts w:ascii="Arial" w:eastAsia="Arial" w:hAnsi="Arial" w:cs="Arial"/>
          <w:b/>
          <w:bCs/>
          <w:sz w:val="22"/>
          <w:szCs w:val="22"/>
        </w:rPr>
        <w:t>OGGETTO:</w:t>
      </w:r>
      <w:r w:rsidRPr="77C6725F">
        <w:rPr>
          <w:rFonts w:ascii="Arial" w:eastAsia="Arial" w:hAnsi="Arial" w:cs="Arial"/>
          <w:sz w:val="22"/>
          <w:szCs w:val="22"/>
        </w:rPr>
        <w:t xml:space="preserve"> Richiesta di</w:t>
      </w:r>
      <w:r w:rsidR="73F37C9D" w:rsidRPr="77C6725F">
        <w:rPr>
          <w:rFonts w:ascii="Arial" w:eastAsia="Arial" w:hAnsi="Arial" w:cs="Arial"/>
          <w:color w:val="000000" w:themeColor="text1"/>
          <w:sz w:val="22"/>
          <w:szCs w:val="22"/>
        </w:rPr>
        <w:t xml:space="preserve"> ☐</w:t>
      </w:r>
      <w:r w:rsidRPr="77C6725F">
        <w:rPr>
          <w:rFonts w:ascii="Arial" w:eastAsia="Arial" w:hAnsi="Arial" w:cs="Arial"/>
          <w:sz w:val="22"/>
          <w:szCs w:val="22"/>
        </w:rPr>
        <w:t xml:space="preserve"> stipula</w:t>
      </w:r>
      <w:r w:rsidR="0A286720" w:rsidRPr="77C6725F">
        <w:rPr>
          <w:rFonts w:ascii="Arial" w:eastAsia="Arial" w:hAnsi="Arial" w:cs="Arial"/>
          <w:sz w:val="22"/>
          <w:szCs w:val="22"/>
        </w:rPr>
        <w:t xml:space="preserve">/ </w:t>
      </w:r>
      <w:r w:rsidR="0A286720" w:rsidRPr="77C6725F">
        <w:rPr>
          <w:rFonts w:ascii="Arial" w:eastAsia="Arial" w:hAnsi="Arial" w:cs="Arial"/>
          <w:color w:val="000000" w:themeColor="text1"/>
          <w:sz w:val="22"/>
          <w:szCs w:val="22"/>
        </w:rPr>
        <w:t>☐</w:t>
      </w:r>
      <w:r w:rsidR="0A286720" w:rsidRPr="77C6725F">
        <w:rPr>
          <w:rFonts w:ascii="Arial" w:eastAsia="Arial" w:hAnsi="Arial" w:cs="Arial"/>
          <w:sz w:val="22"/>
          <w:szCs w:val="22"/>
        </w:rPr>
        <w:t xml:space="preserve"> rinnovo </w:t>
      </w:r>
      <w:r w:rsidRPr="77C6725F">
        <w:rPr>
          <w:rFonts w:ascii="Arial" w:eastAsia="Arial" w:hAnsi="Arial" w:cs="Arial"/>
          <w:sz w:val="22"/>
          <w:szCs w:val="22"/>
        </w:rPr>
        <w:t xml:space="preserve">di Convenzione per </w:t>
      </w:r>
      <w:r w:rsidR="78389005" w:rsidRPr="77C6725F">
        <w:rPr>
          <w:rFonts w:ascii="Arial" w:eastAsia="Arial" w:hAnsi="Arial" w:cs="Arial"/>
          <w:sz w:val="22"/>
          <w:szCs w:val="22"/>
        </w:rPr>
        <w:t>tirocini/stage formativi</w:t>
      </w:r>
    </w:p>
    <w:p w14:paraId="40DD39B9" w14:textId="6C8DED70" w:rsidR="00101588" w:rsidRDefault="541DE474" w:rsidP="7D76008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1EE1B34E">
        <w:rPr>
          <w:rFonts w:ascii="Arial" w:eastAsia="Arial" w:hAnsi="Arial" w:cs="Arial"/>
          <w:sz w:val="22"/>
          <w:szCs w:val="22"/>
        </w:rPr>
        <w:t>Il</w:t>
      </w:r>
      <w:r w:rsidR="5A7139B2" w:rsidRPr="1EE1B34E">
        <w:rPr>
          <w:rFonts w:ascii="Arial" w:eastAsia="Arial" w:hAnsi="Arial" w:cs="Arial"/>
          <w:sz w:val="22"/>
          <w:szCs w:val="22"/>
        </w:rPr>
        <w:t>/la</w:t>
      </w:r>
      <w:r w:rsidRPr="1EE1B34E">
        <w:rPr>
          <w:rFonts w:ascii="Arial" w:eastAsia="Arial" w:hAnsi="Arial" w:cs="Arial"/>
          <w:sz w:val="22"/>
          <w:szCs w:val="22"/>
        </w:rPr>
        <w:t xml:space="preserve"> sottoscritto</w:t>
      </w:r>
      <w:r w:rsidR="7F574B8A" w:rsidRPr="1EE1B34E">
        <w:rPr>
          <w:rFonts w:ascii="Arial" w:eastAsia="Arial" w:hAnsi="Arial" w:cs="Arial"/>
          <w:sz w:val="22"/>
          <w:szCs w:val="22"/>
        </w:rPr>
        <w:t>/a</w:t>
      </w:r>
      <w:r w:rsidRPr="1EE1B34E">
        <w:rPr>
          <w:rFonts w:ascii="Arial" w:eastAsia="Arial" w:hAnsi="Arial" w:cs="Arial"/>
          <w:sz w:val="22"/>
          <w:szCs w:val="22"/>
        </w:rPr>
        <w:t>……</w:t>
      </w:r>
      <w:r w:rsidR="3CA53AE2" w:rsidRPr="1EE1B34E">
        <w:rPr>
          <w:rFonts w:ascii="Arial" w:eastAsia="Arial" w:hAnsi="Arial" w:cs="Arial"/>
          <w:sz w:val="22"/>
          <w:szCs w:val="22"/>
        </w:rPr>
        <w:t>……</w:t>
      </w:r>
      <w:r w:rsidRPr="1EE1B34E">
        <w:rPr>
          <w:rFonts w:ascii="Arial" w:eastAsia="Arial" w:hAnsi="Arial" w:cs="Arial"/>
          <w:sz w:val="22"/>
          <w:szCs w:val="22"/>
        </w:rPr>
        <w:t>……………………………… ………………………….</w:t>
      </w:r>
      <w:r w:rsidR="6D68A95F" w:rsidRPr="1EE1B34E">
        <w:rPr>
          <w:rFonts w:ascii="Arial" w:eastAsia="Arial" w:hAnsi="Arial" w:cs="Arial"/>
          <w:sz w:val="22"/>
          <w:szCs w:val="22"/>
        </w:rPr>
        <w:t>..............</w:t>
      </w:r>
      <w:r w:rsidR="09B0D0AE" w:rsidRPr="1EE1B34E">
        <w:rPr>
          <w:rFonts w:ascii="Arial" w:eastAsia="Arial" w:hAnsi="Arial" w:cs="Arial"/>
          <w:sz w:val="22"/>
          <w:szCs w:val="22"/>
        </w:rPr>
        <w:t>...</w:t>
      </w:r>
      <w:r w:rsidR="5603AF53" w:rsidRPr="1EE1B34E">
        <w:rPr>
          <w:rFonts w:ascii="Arial" w:eastAsia="Arial" w:hAnsi="Arial" w:cs="Arial"/>
          <w:sz w:val="22"/>
          <w:szCs w:val="22"/>
        </w:rPr>
        <w:t>..</w:t>
      </w:r>
      <w:r w:rsidRPr="1EE1B34E">
        <w:rPr>
          <w:rFonts w:ascii="Arial" w:eastAsia="Arial" w:hAnsi="Arial" w:cs="Arial"/>
          <w:sz w:val="22"/>
          <w:szCs w:val="22"/>
        </w:rPr>
        <w:t xml:space="preserve">  </w:t>
      </w:r>
      <w:r w:rsidR="24B54404" w:rsidRPr="1EE1B34E">
        <w:rPr>
          <w:rFonts w:ascii="Arial" w:eastAsia="Arial" w:hAnsi="Arial" w:cs="Arial"/>
          <w:sz w:val="22"/>
          <w:szCs w:val="22"/>
        </w:rPr>
        <w:t xml:space="preserve"> </w:t>
      </w:r>
    </w:p>
    <w:p w14:paraId="75A162EF" w14:textId="63037451" w:rsidR="00101588" w:rsidRDefault="1D786524" w:rsidP="7D76008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7D760082">
        <w:rPr>
          <w:rFonts w:ascii="Arial" w:eastAsia="Arial" w:hAnsi="Arial" w:cs="Arial"/>
          <w:sz w:val="22"/>
          <w:szCs w:val="22"/>
        </w:rPr>
        <w:t xml:space="preserve">in qualità di </w:t>
      </w:r>
      <w:r w:rsidR="541DE474" w:rsidRPr="7D760082">
        <w:rPr>
          <w:rFonts w:ascii="Arial" w:eastAsia="Arial" w:hAnsi="Arial" w:cs="Arial"/>
          <w:sz w:val="22"/>
          <w:szCs w:val="22"/>
        </w:rPr>
        <w:t>legale rappresentate</w:t>
      </w:r>
      <w:r w:rsidR="2280DF0B" w:rsidRPr="7D760082">
        <w:rPr>
          <w:rFonts w:ascii="Arial" w:eastAsia="Arial" w:hAnsi="Arial" w:cs="Arial"/>
          <w:sz w:val="22"/>
          <w:szCs w:val="22"/>
        </w:rPr>
        <w:t xml:space="preserve"> </w:t>
      </w:r>
      <w:r w:rsidR="541DE474" w:rsidRPr="7D760082">
        <w:rPr>
          <w:rFonts w:ascii="Arial" w:eastAsia="Arial" w:hAnsi="Arial" w:cs="Arial"/>
          <w:sz w:val="22"/>
          <w:szCs w:val="22"/>
        </w:rPr>
        <w:t>di………………………………………………</w:t>
      </w:r>
      <w:r w:rsidR="55C13DD6" w:rsidRPr="7D760082">
        <w:rPr>
          <w:rFonts w:ascii="Arial" w:eastAsia="Arial" w:hAnsi="Arial" w:cs="Arial"/>
          <w:sz w:val="22"/>
          <w:szCs w:val="22"/>
        </w:rPr>
        <w:t>........................</w:t>
      </w:r>
    </w:p>
    <w:p w14:paraId="0BAB9141" w14:textId="5F288E40" w:rsidR="00101588" w:rsidRDefault="55C13DD6" w:rsidP="7D76008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7D760082">
        <w:rPr>
          <w:rFonts w:ascii="Arial" w:eastAsia="Arial" w:hAnsi="Arial" w:cs="Arial"/>
          <w:sz w:val="22"/>
          <w:szCs w:val="22"/>
        </w:rPr>
        <w:t>con sede legale..........................................................................................................</w:t>
      </w:r>
      <w:r w:rsidR="214B9ACA" w:rsidRPr="7D760082">
        <w:rPr>
          <w:rFonts w:ascii="Arial" w:eastAsia="Arial" w:hAnsi="Arial" w:cs="Arial"/>
          <w:sz w:val="22"/>
          <w:szCs w:val="22"/>
        </w:rPr>
        <w:t>.............</w:t>
      </w:r>
    </w:p>
    <w:p w14:paraId="57D9D67B" w14:textId="22A048F7" w:rsidR="00101588" w:rsidRDefault="541DE474" w:rsidP="7D760082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7D760082">
        <w:rPr>
          <w:rFonts w:ascii="Arial" w:eastAsia="Arial" w:hAnsi="Arial" w:cs="Arial"/>
          <w:b/>
          <w:bCs/>
          <w:sz w:val="22"/>
          <w:szCs w:val="22"/>
        </w:rPr>
        <w:t>chiede</w:t>
      </w:r>
      <w:r w:rsidRPr="7D760082">
        <w:rPr>
          <w:rFonts w:ascii="Arial" w:eastAsia="Arial" w:hAnsi="Arial" w:cs="Arial"/>
          <w:sz w:val="22"/>
          <w:szCs w:val="22"/>
        </w:rPr>
        <w:t xml:space="preserve"> </w:t>
      </w:r>
    </w:p>
    <w:p w14:paraId="47E8EBD7" w14:textId="420409E0" w:rsidR="00101588" w:rsidRDefault="541DE474" w:rsidP="7D76008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7D760082">
        <w:rPr>
          <w:rFonts w:ascii="Arial" w:eastAsia="Arial" w:hAnsi="Arial" w:cs="Arial"/>
          <w:sz w:val="22"/>
          <w:szCs w:val="22"/>
        </w:rPr>
        <w:t>di poter procedere alla stipula di formale Convenzione con l’</w:t>
      </w:r>
      <w:r w:rsidR="0F01D97D" w:rsidRPr="7D760082">
        <w:rPr>
          <w:rFonts w:ascii="Arial" w:eastAsia="Arial" w:hAnsi="Arial" w:cs="Arial"/>
          <w:sz w:val="22"/>
          <w:szCs w:val="22"/>
        </w:rPr>
        <w:t>Asst di Mantova</w:t>
      </w:r>
      <w:r w:rsidRPr="7D760082">
        <w:rPr>
          <w:rFonts w:ascii="Arial" w:eastAsia="Arial" w:hAnsi="Arial" w:cs="Arial"/>
          <w:sz w:val="22"/>
          <w:szCs w:val="22"/>
        </w:rPr>
        <w:t xml:space="preserve"> al fine di consentire a</w:t>
      </w:r>
      <w:r w:rsidR="22B4567A" w:rsidRPr="7D760082">
        <w:rPr>
          <w:rFonts w:ascii="Arial" w:eastAsia="Arial" w:hAnsi="Arial" w:cs="Arial"/>
          <w:sz w:val="22"/>
          <w:szCs w:val="22"/>
        </w:rPr>
        <w:t xml:space="preserve">i </w:t>
      </w:r>
      <w:r w:rsidR="309CE84F" w:rsidRPr="7D760082">
        <w:rPr>
          <w:rFonts w:ascii="Arial" w:eastAsia="Arial" w:hAnsi="Arial" w:cs="Arial"/>
          <w:sz w:val="22"/>
          <w:szCs w:val="22"/>
        </w:rPr>
        <w:t xml:space="preserve">nostri </w:t>
      </w:r>
      <w:r w:rsidR="22B4567A" w:rsidRPr="7D760082">
        <w:rPr>
          <w:rFonts w:ascii="Arial" w:eastAsia="Arial" w:hAnsi="Arial" w:cs="Arial"/>
          <w:sz w:val="22"/>
          <w:szCs w:val="22"/>
        </w:rPr>
        <w:t>studenti di svolgere</w:t>
      </w:r>
      <w:r w:rsidR="441DFC3A" w:rsidRPr="7D760082">
        <w:rPr>
          <w:rFonts w:ascii="Arial" w:eastAsia="Arial" w:hAnsi="Arial" w:cs="Arial"/>
          <w:sz w:val="22"/>
          <w:szCs w:val="22"/>
        </w:rPr>
        <w:t xml:space="preserve"> presso le Vostre Strutture</w:t>
      </w:r>
      <w:r w:rsidR="22B4567A" w:rsidRPr="7D760082">
        <w:rPr>
          <w:rFonts w:ascii="Arial" w:eastAsia="Arial" w:hAnsi="Arial" w:cs="Arial"/>
          <w:sz w:val="22"/>
          <w:szCs w:val="22"/>
        </w:rPr>
        <w:t xml:space="preserve"> attività di</w:t>
      </w:r>
      <w:r w:rsidR="3717207B" w:rsidRPr="7D760082">
        <w:rPr>
          <w:rFonts w:ascii="Arial" w:eastAsia="Arial" w:hAnsi="Arial" w:cs="Arial"/>
          <w:sz w:val="22"/>
          <w:szCs w:val="22"/>
        </w:rPr>
        <w:t>:</w:t>
      </w:r>
    </w:p>
    <w:p w14:paraId="03A60A73" w14:textId="60E05E75" w:rsidR="00101588" w:rsidRDefault="3717207B" w:rsidP="7D760082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D760082">
        <w:rPr>
          <w:rFonts w:ascii="Arial" w:eastAsia="Arial" w:hAnsi="Arial" w:cs="Arial"/>
          <w:color w:val="000000" w:themeColor="text1"/>
          <w:sz w:val="22"/>
          <w:szCs w:val="22"/>
        </w:rPr>
        <w:t>☐ tirocinio curriculare (</w:t>
      </w:r>
      <w:r w:rsidRPr="7D76008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pre-laurea</w:t>
      </w:r>
      <w:r w:rsidRPr="7D760082">
        <w:rPr>
          <w:rFonts w:ascii="Arial" w:eastAsia="Arial" w:hAnsi="Arial" w:cs="Arial"/>
          <w:color w:val="000000" w:themeColor="text1"/>
          <w:sz w:val="22"/>
          <w:szCs w:val="22"/>
        </w:rPr>
        <w:t xml:space="preserve"> previsto dal piano di studi) </w:t>
      </w:r>
      <w:r w:rsidR="0090294F">
        <w:rPr>
          <w:rFonts w:ascii="Arial" w:eastAsia="Arial" w:hAnsi="Arial" w:cs="Arial"/>
          <w:color w:val="000000" w:themeColor="text1"/>
          <w:sz w:val="22"/>
          <w:szCs w:val="22"/>
        </w:rPr>
        <w:t>e percorsi professionalizzanti (OSS/AS</w:t>
      </w:r>
      <w:r w:rsidR="00354EA6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="0090294F">
        <w:rPr>
          <w:rFonts w:ascii="Arial" w:eastAsia="Arial" w:hAnsi="Arial" w:cs="Arial"/>
          <w:color w:val="000000" w:themeColor="text1"/>
          <w:sz w:val="22"/>
          <w:szCs w:val="22"/>
        </w:rPr>
        <w:t>)</w:t>
      </w:r>
    </w:p>
    <w:p w14:paraId="2971731D" w14:textId="3181567F" w:rsidR="00101588" w:rsidRDefault="3717207B" w:rsidP="77C6725F">
      <w:pPr>
        <w:spacing w:after="0" w:line="276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77C6725F">
        <w:rPr>
          <w:rFonts w:ascii="Arial" w:eastAsia="Arial" w:hAnsi="Arial" w:cs="Arial"/>
          <w:color w:val="000000" w:themeColor="text1"/>
          <w:sz w:val="22"/>
          <w:szCs w:val="22"/>
        </w:rPr>
        <w:t>☐</w:t>
      </w:r>
      <w:r w:rsidR="62756752" w:rsidRPr="77C6725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7C6725F">
        <w:rPr>
          <w:rFonts w:ascii="Arial" w:eastAsia="Arial" w:hAnsi="Arial" w:cs="Arial"/>
          <w:color w:val="000000" w:themeColor="text1"/>
          <w:sz w:val="22"/>
          <w:szCs w:val="22"/>
        </w:rPr>
        <w:t xml:space="preserve">TPV (tirocinio pratico valutativo - </w:t>
      </w:r>
      <w:r w:rsidRPr="77C6725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psicologia</w:t>
      </w:r>
      <w:r w:rsidRPr="77C6725F">
        <w:rPr>
          <w:rFonts w:ascii="Arial" w:eastAsia="Arial" w:hAnsi="Arial" w:cs="Arial"/>
          <w:color w:val="000000" w:themeColor="text1"/>
          <w:sz w:val="22"/>
          <w:szCs w:val="22"/>
        </w:rPr>
        <w:t xml:space="preserve">) </w:t>
      </w:r>
    </w:p>
    <w:p w14:paraId="4E37669A" w14:textId="0F79199B" w:rsidR="00101588" w:rsidRDefault="3717207B" w:rsidP="7D760082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D760082">
        <w:rPr>
          <w:rFonts w:ascii="Arial" w:eastAsia="Arial" w:hAnsi="Arial" w:cs="Arial"/>
          <w:color w:val="000000" w:themeColor="text1"/>
          <w:sz w:val="22"/>
          <w:szCs w:val="22"/>
        </w:rPr>
        <w:t xml:space="preserve">☐ tirocinio </w:t>
      </w:r>
      <w:r w:rsidRPr="7D76008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professionalizzante post lauream</w:t>
      </w:r>
      <w:r w:rsidRPr="7D760082">
        <w:rPr>
          <w:rFonts w:ascii="Arial" w:eastAsia="Arial" w:hAnsi="Arial" w:cs="Arial"/>
          <w:color w:val="000000" w:themeColor="text1"/>
          <w:sz w:val="22"/>
          <w:szCs w:val="22"/>
        </w:rPr>
        <w:t xml:space="preserve"> per l’ammissione all’esame di stato di abilitazione alla professione di psicologo </w:t>
      </w:r>
    </w:p>
    <w:p w14:paraId="7A1E1B48" w14:textId="44BEF64C" w:rsidR="00101588" w:rsidRDefault="3717207B" w:rsidP="77C6725F">
      <w:pPr>
        <w:spacing w:after="0" w:line="276" w:lineRule="auto"/>
        <w:jc w:val="both"/>
        <w:rPr>
          <w:rFonts w:ascii="Arial" w:eastAsia="Arial" w:hAnsi="Arial" w:cs="Arial"/>
          <w:u w:val="single"/>
        </w:rPr>
      </w:pPr>
      <w:r w:rsidRPr="77C6725F">
        <w:rPr>
          <w:rFonts w:ascii="Arial" w:eastAsia="Arial" w:hAnsi="Arial" w:cs="Arial"/>
          <w:color w:val="000000" w:themeColor="text1"/>
          <w:sz w:val="22"/>
          <w:szCs w:val="22"/>
        </w:rPr>
        <w:t>☐ tirocinio per scuole in psicoterapia</w:t>
      </w:r>
      <w:r w:rsidR="40007868" w:rsidRPr="77C6725F">
        <w:rPr>
          <w:rFonts w:ascii="Arial" w:eastAsia="Arial" w:hAnsi="Arial" w:cs="Arial"/>
          <w:color w:val="000000" w:themeColor="text1"/>
          <w:sz w:val="22"/>
          <w:szCs w:val="22"/>
        </w:rPr>
        <w:t xml:space="preserve"> - </w:t>
      </w:r>
      <w:r w:rsidR="40007868" w:rsidRPr="77C6725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Allegare </w:t>
      </w:r>
      <w:r w:rsidR="40007868" w:rsidRPr="77C6725F">
        <w:rPr>
          <w:rFonts w:ascii="Arial" w:eastAsia="Arial" w:hAnsi="Arial" w:cs="Arial"/>
          <w:sz w:val="22"/>
          <w:szCs w:val="22"/>
          <w:u w:val="single"/>
        </w:rPr>
        <w:t>alla richiesta</w:t>
      </w:r>
      <w:r w:rsidR="40007868" w:rsidRPr="77C6725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="40007868" w:rsidRPr="77C6725F">
        <w:rPr>
          <w:rFonts w:ascii="Arial" w:eastAsia="Arial" w:hAnsi="Arial" w:cs="Arial"/>
          <w:sz w:val="22"/>
          <w:szCs w:val="22"/>
          <w:u w:val="single"/>
        </w:rPr>
        <w:t>il Decreto</w:t>
      </w:r>
      <w:r w:rsidR="4F6E1A83" w:rsidRPr="77C6725F">
        <w:rPr>
          <w:rFonts w:ascii="Arial" w:eastAsia="Arial" w:hAnsi="Arial" w:cs="Arial"/>
          <w:sz w:val="22"/>
          <w:szCs w:val="22"/>
          <w:u w:val="single"/>
        </w:rPr>
        <w:t xml:space="preserve"> Ministeriale</w:t>
      </w:r>
      <w:r w:rsidR="40007868" w:rsidRPr="77C6725F">
        <w:rPr>
          <w:rFonts w:ascii="Arial" w:eastAsia="Arial" w:hAnsi="Arial" w:cs="Arial"/>
          <w:sz w:val="22"/>
          <w:szCs w:val="22"/>
          <w:u w:val="single"/>
        </w:rPr>
        <w:t xml:space="preserve"> di Riconoscimento della Scuola di psicoterapia</w:t>
      </w:r>
    </w:p>
    <w:p w14:paraId="13B626E5" w14:textId="33A913B3" w:rsidR="00101588" w:rsidRDefault="3717207B" w:rsidP="7D760082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D760082">
        <w:rPr>
          <w:rFonts w:ascii="Arial" w:eastAsia="Arial" w:hAnsi="Arial" w:cs="Arial"/>
          <w:color w:val="000000" w:themeColor="text1"/>
          <w:sz w:val="22"/>
          <w:szCs w:val="22"/>
        </w:rPr>
        <w:t xml:space="preserve">☐ tirocinio formativo del Master </w:t>
      </w:r>
    </w:p>
    <w:p w14:paraId="645E487C" w14:textId="503688D8" w:rsidR="00101588" w:rsidRDefault="3717207B" w:rsidP="7D760082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D760082">
        <w:rPr>
          <w:rFonts w:ascii="Arial" w:eastAsia="Arial" w:hAnsi="Arial" w:cs="Arial"/>
          <w:color w:val="000000" w:themeColor="text1"/>
          <w:sz w:val="22"/>
          <w:szCs w:val="22"/>
        </w:rPr>
        <w:t>☐ stage previsto dai Percorsi per le Competenze Trasversali e l’orientamento (ex Alternanza Scuola - Lavoro) da parte di studenti del secondo ciclo di istruzione</w:t>
      </w:r>
    </w:p>
    <w:p w14:paraId="09514511" w14:textId="4CABCFF7" w:rsidR="00101588" w:rsidRDefault="00101588" w:rsidP="7D760082">
      <w:pPr>
        <w:jc w:val="both"/>
        <w:rPr>
          <w:rFonts w:ascii="Arial" w:eastAsia="Arial" w:hAnsi="Arial" w:cs="Arial"/>
          <w:sz w:val="22"/>
          <w:szCs w:val="22"/>
        </w:rPr>
      </w:pPr>
    </w:p>
    <w:p w14:paraId="59FC4523" w14:textId="4E23B0B7" w:rsidR="08DF727D" w:rsidRDefault="08DF727D" w:rsidP="08DF727D">
      <w:pPr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0F9CB7F1" w14:textId="34BC2D69" w:rsidR="00101588" w:rsidRDefault="541DE474" w:rsidP="7D760082">
      <w:pPr>
        <w:rPr>
          <w:rFonts w:ascii="Arial" w:eastAsia="Arial" w:hAnsi="Arial" w:cs="Arial"/>
          <w:sz w:val="22"/>
          <w:szCs w:val="22"/>
        </w:rPr>
      </w:pPr>
      <w:r w:rsidRPr="7D760082">
        <w:rPr>
          <w:rFonts w:ascii="Arial" w:eastAsia="Arial" w:hAnsi="Arial" w:cs="Arial"/>
          <w:sz w:val="22"/>
          <w:szCs w:val="22"/>
        </w:rPr>
        <w:t xml:space="preserve">Distinti saluti </w:t>
      </w:r>
    </w:p>
    <w:p w14:paraId="4946001D" w14:textId="3E9C1820" w:rsidR="00101588" w:rsidRDefault="36D2B65B" w:rsidP="7D760082">
      <w:pPr>
        <w:rPr>
          <w:rFonts w:ascii="Arial" w:eastAsia="Arial" w:hAnsi="Arial" w:cs="Arial"/>
          <w:sz w:val="22"/>
          <w:szCs w:val="22"/>
        </w:rPr>
      </w:pPr>
      <w:r w:rsidRPr="7D760082">
        <w:rPr>
          <w:rFonts w:ascii="Arial" w:eastAsia="Arial" w:hAnsi="Arial" w:cs="Arial"/>
          <w:sz w:val="22"/>
          <w:szCs w:val="22"/>
        </w:rPr>
        <w:t>..............</w:t>
      </w:r>
      <w:r w:rsidR="541DE474" w:rsidRPr="7D760082">
        <w:rPr>
          <w:rFonts w:ascii="Arial" w:eastAsia="Arial" w:hAnsi="Arial" w:cs="Arial"/>
          <w:sz w:val="22"/>
          <w:szCs w:val="22"/>
        </w:rPr>
        <w:t xml:space="preserve">, lì ………………………………. </w:t>
      </w:r>
      <w:r w:rsidR="56DAFAD3" w:rsidRPr="7D760082">
        <w:rPr>
          <w:rFonts w:ascii="Arial" w:eastAsia="Arial" w:hAnsi="Arial" w:cs="Arial"/>
          <w:sz w:val="22"/>
          <w:szCs w:val="22"/>
        </w:rPr>
        <w:t xml:space="preserve"> </w:t>
      </w:r>
    </w:p>
    <w:p w14:paraId="7F36D928" w14:textId="44FE4CC0" w:rsidR="00101588" w:rsidRDefault="541DE474" w:rsidP="7D760082">
      <w:pPr>
        <w:jc w:val="right"/>
        <w:rPr>
          <w:rFonts w:ascii="Arial" w:eastAsia="Arial" w:hAnsi="Arial" w:cs="Arial"/>
          <w:sz w:val="22"/>
          <w:szCs w:val="22"/>
        </w:rPr>
      </w:pPr>
      <w:r w:rsidRPr="7D760082">
        <w:rPr>
          <w:rFonts w:ascii="Arial" w:eastAsia="Arial" w:hAnsi="Arial" w:cs="Arial"/>
          <w:sz w:val="22"/>
          <w:szCs w:val="22"/>
        </w:rPr>
        <w:t xml:space="preserve">………………………………… </w:t>
      </w:r>
    </w:p>
    <w:p w14:paraId="2DC08235" w14:textId="4B910DA3" w:rsidR="00101588" w:rsidRDefault="1A358CE7" w:rsidP="7D760082">
      <w:pPr>
        <w:jc w:val="right"/>
        <w:rPr>
          <w:rFonts w:ascii="Arial" w:eastAsia="Arial" w:hAnsi="Arial" w:cs="Arial"/>
          <w:sz w:val="22"/>
          <w:szCs w:val="22"/>
        </w:rPr>
      </w:pPr>
      <w:r w:rsidRPr="7D760082">
        <w:rPr>
          <w:rFonts w:ascii="Arial" w:eastAsia="Arial" w:hAnsi="Arial" w:cs="Arial"/>
          <w:sz w:val="22"/>
          <w:szCs w:val="22"/>
        </w:rPr>
        <w:t>(</w:t>
      </w:r>
      <w:r w:rsidR="541DE474" w:rsidRPr="7D760082">
        <w:rPr>
          <w:rFonts w:ascii="Arial" w:eastAsia="Arial" w:hAnsi="Arial" w:cs="Arial"/>
          <w:sz w:val="22"/>
          <w:szCs w:val="22"/>
        </w:rPr>
        <w:t xml:space="preserve">firma </w:t>
      </w:r>
      <w:r w:rsidR="1713681E" w:rsidRPr="7D760082">
        <w:rPr>
          <w:rFonts w:ascii="Arial" w:eastAsia="Arial" w:hAnsi="Arial" w:cs="Arial"/>
          <w:sz w:val="22"/>
          <w:szCs w:val="22"/>
        </w:rPr>
        <w:t>del richiedente</w:t>
      </w:r>
      <w:r w:rsidR="3B732FE5" w:rsidRPr="7D760082">
        <w:rPr>
          <w:rFonts w:ascii="Arial" w:eastAsia="Arial" w:hAnsi="Arial" w:cs="Arial"/>
          <w:sz w:val="22"/>
          <w:szCs w:val="22"/>
        </w:rPr>
        <w:t>)</w:t>
      </w:r>
    </w:p>
    <w:sectPr w:rsidR="0010158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D87FF" w14:textId="77777777" w:rsidR="0090294F" w:rsidRDefault="0090294F">
      <w:pPr>
        <w:spacing w:after="0" w:line="240" w:lineRule="auto"/>
      </w:pPr>
      <w:r>
        <w:separator/>
      </w:r>
    </w:p>
  </w:endnote>
  <w:endnote w:type="continuationSeparator" w:id="0">
    <w:p w14:paraId="5C1A6C81" w14:textId="77777777" w:rsidR="0090294F" w:rsidRDefault="009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397E0" w14:textId="1758FC6A" w:rsidR="7D760082" w:rsidRDefault="1EE1B34E" w:rsidP="1EE1B34E">
    <w:r>
      <w:rPr>
        <w:noProof/>
      </w:rPr>
      <w:drawing>
        <wp:inline distT="0" distB="0" distL="0" distR="0" wp14:anchorId="14480C9D" wp14:editId="59607AB9">
          <wp:extent cx="5724524" cy="495300"/>
          <wp:effectExtent l="0" t="0" r="0" b="0"/>
          <wp:docPr id="130297069" name="Immagine 130297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2581" w14:textId="77777777" w:rsidR="0090294F" w:rsidRDefault="0090294F">
      <w:pPr>
        <w:spacing w:after="0" w:line="240" w:lineRule="auto"/>
      </w:pPr>
      <w:r>
        <w:separator/>
      </w:r>
    </w:p>
  </w:footnote>
  <w:footnote w:type="continuationSeparator" w:id="0">
    <w:p w14:paraId="7493F861" w14:textId="77777777" w:rsidR="0090294F" w:rsidRDefault="009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0025F" w14:textId="18C56581" w:rsidR="7D760082" w:rsidRDefault="1A5140AA" w:rsidP="7D760082">
    <w:r>
      <w:rPr>
        <w:noProof/>
      </w:rPr>
      <w:drawing>
        <wp:anchor distT="0" distB="0" distL="114300" distR="114300" simplePos="0" relativeHeight="251658240" behindDoc="0" locked="0" layoutInCell="1" allowOverlap="1" wp14:anchorId="7B17D554" wp14:editId="274BAF7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094180" cy="552053"/>
          <wp:effectExtent l="0" t="0" r="0" b="0"/>
          <wp:wrapSquare wrapText="bothSides"/>
          <wp:docPr id="756562466" name="Immagine 756562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180" cy="552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5WEZPXm+ukTX5" int2:id="TZEz8Xx5">
      <int2:state int2:value="Rejected" int2:type="AugLoop_Text_Critique"/>
    </int2:textHash>
    <int2:textHash int2:hashCode="Zar7xoOk1BXLZD" int2:id="4xK37dQ3">
      <int2:state int2:value="Rejected" int2:type="AugLoop_Text_Critique"/>
    </int2:textHash>
    <int2:textHash int2:hashCode="WEtvycPBUpVPAx" int2:id="JU6y5USE">
      <int2:state int2:value="Rejected" int2:type="AugLoop_Text_Critique"/>
    </int2:textHash>
    <int2:bookmark int2:bookmarkName="_Int_7XxigYYj" int2:invalidationBookmarkName="" int2:hashCode="x/IVXLBRRnGzpH" int2:id="Q4LKsnMB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6A9BA"/>
    <w:multiLevelType w:val="hybridMultilevel"/>
    <w:tmpl w:val="7012F6F8"/>
    <w:lvl w:ilvl="0" w:tplc="2A08D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C2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AE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C7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02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E5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63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2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A0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5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8D962B"/>
    <w:rsid w:val="00101588"/>
    <w:rsid w:val="002F28BB"/>
    <w:rsid w:val="00354EA6"/>
    <w:rsid w:val="0090294F"/>
    <w:rsid w:val="00C13D0C"/>
    <w:rsid w:val="011EB69B"/>
    <w:rsid w:val="012CA5ED"/>
    <w:rsid w:val="01A42B03"/>
    <w:rsid w:val="0238337B"/>
    <w:rsid w:val="02A786A9"/>
    <w:rsid w:val="0348B0C1"/>
    <w:rsid w:val="06DFE24F"/>
    <w:rsid w:val="0740DFDE"/>
    <w:rsid w:val="08175F39"/>
    <w:rsid w:val="08DF727D"/>
    <w:rsid w:val="093E4C69"/>
    <w:rsid w:val="09B0D0AE"/>
    <w:rsid w:val="0A286720"/>
    <w:rsid w:val="0F01D97D"/>
    <w:rsid w:val="0F67982F"/>
    <w:rsid w:val="0FAA5326"/>
    <w:rsid w:val="101CE010"/>
    <w:rsid w:val="1713681E"/>
    <w:rsid w:val="17282A5B"/>
    <w:rsid w:val="178D962B"/>
    <w:rsid w:val="18E92A8A"/>
    <w:rsid w:val="1925CC83"/>
    <w:rsid w:val="19B3F65E"/>
    <w:rsid w:val="1A358CE7"/>
    <w:rsid w:val="1A5140AA"/>
    <w:rsid w:val="1AA277FC"/>
    <w:rsid w:val="1C0A19E6"/>
    <w:rsid w:val="1D786524"/>
    <w:rsid w:val="1E7D1E72"/>
    <w:rsid w:val="1EE1B34E"/>
    <w:rsid w:val="214B9ACA"/>
    <w:rsid w:val="223009D9"/>
    <w:rsid w:val="2280DF0B"/>
    <w:rsid w:val="22B4567A"/>
    <w:rsid w:val="24B54404"/>
    <w:rsid w:val="24F350FD"/>
    <w:rsid w:val="27A19134"/>
    <w:rsid w:val="2A3BD232"/>
    <w:rsid w:val="2DF79EC9"/>
    <w:rsid w:val="309CE84F"/>
    <w:rsid w:val="33529C6E"/>
    <w:rsid w:val="35C36935"/>
    <w:rsid w:val="36D2B65B"/>
    <w:rsid w:val="3717207B"/>
    <w:rsid w:val="3B732FE5"/>
    <w:rsid w:val="3B74AC06"/>
    <w:rsid w:val="3CA53AE2"/>
    <w:rsid w:val="3ED1340C"/>
    <w:rsid w:val="40007868"/>
    <w:rsid w:val="41E1B93D"/>
    <w:rsid w:val="425F84EC"/>
    <w:rsid w:val="4407DE4C"/>
    <w:rsid w:val="441DFC3A"/>
    <w:rsid w:val="442D00C0"/>
    <w:rsid w:val="44A0A522"/>
    <w:rsid w:val="4521543F"/>
    <w:rsid w:val="456C498D"/>
    <w:rsid w:val="47D11B15"/>
    <w:rsid w:val="49D57061"/>
    <w:rsid w:val="4F6E1A83"/>
    <w:rsid w:val="4F980EB0"/>
    <w:rsid w:val="52C6F717"/>
    <w:rsid w:val="541DE474"/>
    <w:rsid w:val="54A525F2"/>
    <w:rsid w:val="55C13DD6"/>
    <w:rsid w:val="5603AF53"/>
    <w:rsid w:val="56474BF7"/>
    <w:rsid w:val="56DAFAD3"/>
    <w:rsid w:val="57644D3D"/>
    <w:rsid w:val="59E99469"/>
    <w:rsid w:val="5A3220B7"/>
    <w:rsid w:val="5A4388E4"/>
    <w:rsid w:val="5A7139B2"/>
    <w:rsid w:val="5C98A191"/>
    <w:rsid w:val="5E83A6BA"/>
    <w:rsid w:val="62756752"/>
    <w:rsid w:val="65B1D6EF"/>
    <w:rsid w:val="6D68A95F"/>
    <w:rsid w:val="6DE923FE"/>
    <w:rsid w:val="70590357"/>
    <w:rsid w:val="73A3D86A"/>
    <w:rsid w:val="73F37C9D"/>
    <w:rsid w:val="7468F535"/>
    <w:rsid w:val="74DD8FF3"/>
    <w:rsid w:val="7660BF25"/>
    <w:rsid w:val="77C6725F"/>
    <w:rsid w:val="7834C9DC"/>
    <w:rsid w:val="78389005"/>
    <w:rsid w:val="79119F79"/>
    <w:rsid w:val="7B13CE13"/>
    <w:rsid w:val="7D760082"/>
    <w:rsid w:val="7DE92290"/>
    <w:rsid w:val="7E3EC774"/>
    <w:rsid w:val="7F5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962B"/>
  <w15:chartTrackingRefBased/>
  <w15:docId w15:val="{91641CE1-18FC-4477-A8A2-3208C043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54A525F2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1"/>
    <w:rsid w:val="54A525F2"/>
    <w:rPr>
      <w:rFonts w:ascii="Aptos" w:eastAsia="Aptos" w:hAnsi="Aptos" w:cs="Times New Roman"/>
      <w:color w:val="000080"/>
      <w:sz w:val="22"/>
      <w:szCs w:val="22"/>
      <w:u w:val="single"/>
    </w:rPr>
  </w:style>
  <w:style w:type="paragraph" w:customStyle="1" w:styleId="Standard">
    <w:name w:val="Standard"/>
    <w:basedOn w:val="Normale"/>
    <w:uiPriority w:val="1"/>
    <w:rsid w:val="54A525F2"/>
    <w:rPr>
      <w:rFonts w:ascii="Aptos" w:eastAsia="Aptos" w:hAnsi="Aptos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54A525F2"/>
    <w:rPr>
      <w:color w:val="467886"/>
      <w:u w:val="single"/>
    </w:rPr>
  </w:style>
  <w:style w:type="paragraph" w:styleId="Intestazione">
    <w:name w:val="header"/>
    <w:basedOn w:val="Normale"/>
    <w:uiPriority w:val="99"/>
    <w:unhideWhenUsed/>
    <w:rsid w:val="7D760082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D760082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1EE1B34E"/>
    <w:pPr>
      <w:spacing w:after="0"/>
    </w:pPr>
  </w:style>
  <w:style w:type="paragraph" w:styleId="Paragrafoelenco">
    <w:name w:val="List Paragraph"/>
    <w:basedOn w:val="Normale"/>
    <w:uiPriority w:val="34"/>
    <w:qFormat/>
    <w:rsid w:val="08DF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Di Lecce</dc:creator>
  <cp:keywords/>
  <dc:description/>
  <cp:lastModifiedBy>Nadia Di Lorenzo</cp:lastModifiedBy>
  <cp:revision>3</cp:revision>
  <dcterms:created xsi:type="dcterms:W3CDTF">2025-03-27T10:56:00Z</dcterms:created>
  <dcterms:modified xsi:type="dcterms:W3CDTF">2025-04-08T08:58:00Z</dcterms:modified>
</cp:coreProperties>
</file>