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124486" w14:textId="15A44862" w:rsidR="00D41A4E" w:rsidRDefault="00FC7496" w:rsidP="00B210E0">
      <w:pPr>
        <w:spacing w:after="0"/>
        <w:jc w:val="center"/>
        <w:rPr>
          <w:rFonts w:ascii="Arial" w:hAnsi="Arial"/>
          <w:b/>
          <w:sz w:val="24"/>
          <w:szCs w:val="24"/>
        </w:rPr>
      </w:pPr>
      <w:r>
        <w:rPr>
          <w:rFonts w:ascii="Arial" w:hAnsi="Arial"/>
          <w:b/>
          <w:sz w:val="24"/>
          <w:szCs w:val="24"/>
        </w:rPr>
        <w:t>A</w:t>
      </w:r>
      <w:r w:rsidR="002A234C" w:rsidRPr="006D553B">
        <w:rPr>
          <w:rFonts w:ascii="Arial" w:hAnsi="Arial"/>
          <w:b/>
          <w:sz w:val="24"/>
          <w:szCs w:val="24"/>
        </w:rPr>
        <w:t>TTESTAZIONE EFFETTUATO SOPRALLUOGO</w:t>
      </w:r>
      <w:r w:rsidR="00B210E0">
        <w:rPr>
          <w:rFonts w:ascii="Arial" w:hAnsi="Arial"/>
          <w:b/>
          <w:sz w:val="24"/>
          <w:szCs w:val="24"/>
        </w:rPr>
        <w:t xml:space="preserve"> </w:t>
      </w:r>
    </w:p>
    <w:p w14:paraId="76FD3C1A" w14:textId="77777777" w:rsidR="00B210E0" w:rsidRPr="006D553B" w:rsidRDefault="00B210E0" w:rsidP="00E87DBD">
      <w:pPr>
        <w:spacing w:after="0"/>
        <w:jc w:val="center"/>
        <w:rPr>
          <w:rFonts w:ascii="Arial" w:hAnsi="Arial"/>
          <w:b/>
          <w:sz w:val="24"/>
          <w:szCs w:val="24"/>
        </w:rPr>
      </w:pPr>
    </w:p>
    <w:p w14:paraId="7EDB97F3" w14:textId="77777777" w:rsidR="00E352D3" w:rsidRDefault="00E352D3" w:rsidP="002A234C">
      <w:pPr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14:paraId="52254692" w14:textId="77777777" w:rsidR="00B210E0" w:rsidRPr="00B210E0" w:rsidRDefault="00A40D35" w:rsidP="00B210E0">
      <w:pPr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OGGETTO: </w:t>
      </w:r>
      <w:r w:rsidR="00B210E0" w:rsidRPr="00B210E0">
        <w:rPr>
          <w:rFonts w:ascii="Arial" w:hAnsi="Arial" w:cs="Arial"/>
          <w:color w:val="000000"/>
          <w:sz w:val="24"/>
          <w:szCs w:val="24"/>
        </w:rPr>
        <w:t>PROCEDURA APERTA TELEMATICA PER L’AFFIDAMENTO IN CONCESSIONE DELLA GESTIONE DELL’OSPEDALE “FRATELLI MONTECCHI”</w:t>
      </w:r>
    </w:p>
    <w:p w14:paraId="49614C39" w14:textId="528248EF" w:rsidR="00A40D35" w:rsidRDefault="00B210E0" w:rsidP="00B210E0">
      <w:pPr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B210E0">
        <w:rPr>
          <w:rFonts w:ascii="Arial" w:hAnsi="Arial" w:cs="Arial"/>
          <w:color w:val="000000"/>
          <w:sz w:val="24"/>
          <w:szCs w:val="24"/>
        </w:rPr>
        <w:t>DI SUZZARA (MN) PER UN PERIODO DI ANNI 10</w:t>
      </w:r>
      <w:r>
        <w:rPr>
          <w:rFonts w:ascii="Arial" w:hAnsi="Arial" w:cs="Arial"/>
          <w:color w:val="000000"/>
          <w:sz w:val="24"/>
          <w:szCs w:val="24"/>
        </w:rPr>
        <w:t xml:space="preserve"> - </w:t>
      </w:r>
      <w:r w:rsidRPr="00B210E0">
        <w:rPr>
          <w:rFonts w:ascii="Arial" w:hAnsi="Arial" w:cs="Arial"/>
          <w:color w:val="000000"/>
          <w:sz w:val="24"/>
          <w:szCs w:val="24"/>
        </w:rPr>
        <w:t>CIG: 99232561E8</w:t>
      </w:r>
    </w:p>
    <w:p w14:paraId="34B605CB" w14:textId="77777777" w:rsidR="00D41A4E" w:rsidRDefault="00D41A4E" w:rsidP="00A40D35">
      <w:pPr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4609037A" w14:textId="77777777" w:rsidR="00A40D35" w:rsidRPr="00FC7496" w:rsidRDefault="00A40D35" w:rsidP="002A234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62D74B24" w14:textId="77777777" w:rsidR="002A234C" w:rsidRPr="00FC7496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Si attesta che il Sig. ……………………………………………………………………..................</w:t>
      </w:r>
    </w:p>
    <w:p w14:paraId="786A8C86" w14:textId="77777777" w:rsidR="00E352D3" w:rsidRPr="00FC7496" w:rsidRDefault="00E352D3" w:rsidP="002A234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A9DF8D3" w14:textId="77777777" w:rsidR="002A234C" w:rsidRPr="00FC7496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nato a ..............................................................................il ...................................................</w:t>
      </w:r>
    </w:p>
    <w:p w14:paraId="095F9225" w14:textId="77777777" w:rsidR="002A234C" w:rsidRPr="00FC7496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276409A" w14:textId="77777777" w:rsidR="002A234C" w:rsidRPr="00FC7496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residente a ............................................................................................................................</w:t>
      </w:r>
    </w:p>
    <w:p w14:paraId="7D991F65" w14:textId="77777777" w:rsidR="002A234C" w:rsidRPr="00FC7496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6566285" w14:textId="77777777" w:rsidR="002A234C" w:rsidRPr="00FC7496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estremi documento di riconoscimento ...................................................................................</w:t>
      </w:r>
    </w:p>
    <w:p w14:paraId="6B0E79D5" w14:textId="77777777" w:rsidR="002A234C" w:rsidRPr="00FC7496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564C16A" w14:textId="77777777" w:rsidR="002A234C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</w:t>
      </w:r>
    </w:p>
    <w:p w14:paraId="255CBBAD" w14:textId="77777777" w:rsidR="00D41A4E" w:rsidRPr="00FC7496" w:rsidRDefault="00D41A4E" w:rsidP="002A234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198B037" w14:textId="77777777" w:rsidR="002A234C" w:rsidRPr="00FC7496" w:rsidRDefault="002A234C" w:rsidP="002A234C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09AD1C0E" w14:textId="77777777" w:rsidR="00E352D3" w:rsidRPr="00FC7496" w:rsidRDefault="00E352D3" w:rsidP="00E352D3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Si attesta che il Sig. ……………………………………………………………………..................</w:t>
      </w:r>
    </w:p>
    <w:p w14:paraId="5119F21E" w14:textId="77777777" w:rsidR="00E352D3" w:rsidRPr="00FC7496" w:rsidRDefault="00E352D3" w:rsidP="00E352D3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6B6A491B" w14:textId="77777777" w:rsidR="00E352D3" w:rsidRPr="00FC7496" w:rsidRDefault="00E352D3" w:rsidP="00E352D3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nato a ..............................................................................il ...................................................</w:t>
      </w:r>
    </w:p>
    <w:p w14:paraId="67837356" w14:textId="77777777" w:rsidR="00E352D3" w:rsidRPr="00FC7496" w:rsidRDefault="00E352D3" w:rsidP="00E352D3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8ECA50D" w14:textId="77777777" w:rsidR="00E352D3" w:rsidRPr="00FC7496" w:rsidRDefault="00E352D3" w:rsidP="00E352D3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residente a ............................................................................................................................</w:t>
      </w:r>
    </w:p>
    <w:p w14:paraId="6984B265" w14:textId="77777777" w:rsidR="00E352D3" w:rsidRPr="00FC7496" w:rsidRDefault="00E352D3" w:rsidP="00E352D3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2BCC242" w14:textId="77777777" w:rsidR="00E352D3" w:rsidRDefault="00E352D3" w:rsidP="00E352D3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estremi documento di riconoscimento ...................................................................................</w:t>
      </w:r>
    </w:p>
    <w:p w14:paraId="3E75113A" w14:textId="77777777" w:rsidR="00E352D3" w:rsidRPr="00FC7496" w:rsidRDefault="00E352D3" w:rsidP="00E352D3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C22C134" w14:textId="77777777" w:rsidR="00E352D3" w:rsidRDefault="00E352D3" w:rsidP="00E352D3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</w:t>
      </w:r>
    </w:p>
    <w:p w14:paraId="4C5AA748" w14:textId="77777777" w:rsidR="00D41A4E" w:rsidRPr="00FC7496" w:rsidRDefault="00D41A4E" w:rsidP="00E352D3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4CD04242" w14:textId="77777777" w:rsidR="00891758" w:rsidRDefault="00891758" w:rsidP="002A234C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6C8AB44B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Si attesta che il Sig. ……………………………………………………………………..................</w:t>
      </w:r>
    </w:p>
    <w:p w14:paraId="203384AE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375BC2F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nato a ..............................................................................il ...................................................</w:t>
      </w:r>
    </w:p>
    <w:p w14:paraId="06C14107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EE85706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residente a ............................................................................................................................</w:t>
      </w:r>
    </w:p>
    <w:p w14:paraId="725F64D5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50AC2F8C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estremi documento di riconoscimento ...................................................................................</w:t>
      </w:r>
    </w:p>
    <w:p w14:paraId="78A8E48C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0254D523" w14:textId="77777777" w:rsidR="00D41A4E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</w:t>
      </w:r>
    </w:p>
    <w:p w14:paraId="0B814003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8817194" w14:textId="77777777" w:rsidR="00D41A4E" w:rsidRDefault="00D41A4E" w:rsidP="002A234C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18EF3E55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Si attesta che il Sig. ……………………………………………………………………..................</w:t>
      </w:r>
    </w:p>
    <w:p w14:paraId="2D370C16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3D76D3A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nato a ..............................................................................il ...................................................</w:t>
      </w:r>
    </w:p>
    <w:p w14:paraId="6A861D9D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62AFE2E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residente a ............................................................................................................................</w:t>
      </w:r>
    </w:p>
    <w:p w14:paraId="2A660500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6DAA61F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estremi documento di riconoscimento ...................................................................................</w:t>
      </w:r>
    </w:p>
    <w:p w14:paraId="2D23B3ED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4DBA5B92" w14:textId="77777777" w:rsidR="00D41A4E" w:rsidRPr="00FC7496" w:rsidRDefault="00D41A4E" w:rsidP="00D41A4E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</w:t>
      </w:r>
    </w:p>
    <w:p w14:paraId="0157CD07" w14:textId="77777777" w:rsidR="00D41A4E" w:rsidRDefault="00D41A4E" w:rsidP="002A234C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206148FB" w14:textId="77777777" w:rsidR="00D41A4E" w:rsidRDefault="00D41A4E" w:rsidP="002A234C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4F398AF1" w14:textId="77777777" w:rsidR="00D41A4E" w:rsidRPr="00FC7496" w:rsidRDefault="00D41A4E" w:rsidP="002A234C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6D942903" w14:textId="77777777" w:rsidR="002A234C" w:rsidRPr="00FC7496" w:rsidRDefault="002A234C" w:rsidP="002A234C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C7496">
        <w:rPr>
          <w:rFonts w:ascii="Arial" w:hAnsi="Arial" w:cs="Arial"/>
          <w:b/>
          <w:sz w:val="20"/>
          <w:szCs w:val="20"/>
        </w:rPr>
        <w:t>ha effettuato il sopralluogo presso il luogo</w:t>
      </w:r>
      <w:r w:rsidR="00AB0503" w:rsidRPr="00FC7496">
        <w:rPr>
          <w:rFonts w:ascii="Arial" w:hAnsi="Arial" w:cs="Arial"/>
          <w:b/>
          <w:sz w:val="20"/>
          <w:szCs w:val="20"/>
        </w:rPr>
        <w:t xml:space="preserve"> oggetto </w:t>
      </w:r>
      <w:r w:rsidR="00A40D35">
        <w:rPr>
          <w:rFonts w:ascii="Arial" w:hAnsi="Arial" w:cs="Arial"/>
          <w:b/>
          <w:sz w:val="20"/>
          <w:szCs w:val="20"/>
        </w:rPr>
        <w:t>dell’appalto</w:t>
      </w:r>
      <w:r w:rsidR="00E352D3" w:rsidRPr="00FC7496">
        <w:rPr>
          <w:rFonts w:ascii="Arial" w:hAnsi="Arial" w:cs="Arial"/>
          <w:b/>
          <w:sz w:val="20"/>
          <w:szCs w:val="20"/>
        </w:rPr>
        <w:t>.</w:t>
      </w:r>
    </w:p>
    <w:p w14:paraId="67F637FF" w14:textId="77777777" w:rsidR="002A234C" w:rsidRPr="00FC7496" w:rsidRDefault="002A234C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BCF1EA8" w14:textId="77777777" w:rsidR="002A234C" w:rsidRPr="00FC7496" w:rsidRDefault="002A234C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per conto della Ditta …………</w:t>
      </w:r>
      <w:proofErr w:type="gramStart"/>
      <w:r w:rsidRPr="00FC7496">
        <w:rPr>
          <w:rFonts w:ascii="Arial" w:hAnsi="Arial" w:cs="Arial"/>
          <w:sz w:val="20"/>
          <w:szCs w:val="20"/>
        </w:rPr>
        <w:t>…….</w:t>
      </w:r>
      <w:proofErr w:type="gramEnd"/>
      <w:r w:rsidRPr="00FC7496">
        <w:rPr>
          <w:rFonts w:ascii="Arial" w:hAnsi="Arial" w:cs="Arial"/>
          <w:sz w:val="20"/>
          <w:szCs w:val="20"/>
        </w:rPr>
        <w:t>.……………………………………………………………….</w:t>
      </w:r>
    </w:p>
    <w:p w14:paraId="03D7F7E4" w14:textId="77777777" w:rsidR="00E352D3" w:rsidRPr="00FC7496" w:rsidRDefault="00E352D3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F4D85D3" w14:textId="77777777" w:rsidR="002A234C" w:rsidRPr="00FC7496" w:rsidRDefault="002A234C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con sede in ……………………………………………………………………………………</w:t>
      </w:r>
      <w:proofErr w:type="gramStart"/>
      <w:r w:rsidRPr="00FC7496">
        <w:rPr>
          <w:rFonts w:ascii="Arial" w:hAnsi="Arial" w:cs="Arial"/>
          <w:sz w:val="20"/>
          <w:szCs w:val="20"/>
        </w:rPr>
        <w:t>…….</w:t>
      </w:r>
      <w:proofErr w:type="gramEnd"/>
      <w:r w:rsidRPr="00FC7496">
        <w:rPr>
          <w:rFonts w:ascii="Arial" w:hAnsi="Arial" w:cs="Arial"/>
          <w:sz w:val="20"/>
          <w:szCs w:val="20"/>
        </w:rPr>
        <w:t>.</w:t>
      </w:r>
    </w:p>
    <w:p w14:paraId="2C13B8A2" w14:textId="77777777" w:rsidR="00E352D3" w:rsidRPr="00FC7496" w:rsidRDefault="00E352D3" w:rsidP="002A234C">
      <w:pPr>
        <w:pStyle w:val="sche3"/>
        <w:rPr>
          <w:rFonts w:ascii="Arial" w:hAnsi="Arial" w:cs="Arial"/>
        </w:rPr>
      </w:pPr>
    </w:p>
    <w:p w14:paraId="0B9EF58C" w14:textId="77777777" w:rsidR="002A234C" w:rsidRPr="00FC7496" w:rsidRDefault="002A234C" w:rsidP="002A234C">
      <w:pPr>
        <w:pStyle w:val="sche3"/>
        <w:rPr>
          <w:rFonts w:ascii="Arial" w:hAnsi="Arial" w:cs="Arial"/>
        </w:rPr>
      </w:pPr>
      <w:proofErr w:type="spellStart"/>
      <w:r w:rsidRPr="00FC7496">
        <w:rPr>
          <w:rFonts w:ascii="Arial" w:hAnsi="Arial" w:cs="Arial"/>
        </w:rPr>
        <w:t>Cod.Fisc</w:t>
      </w:r>
      <w:proofErr w:type="spellEnd"/>
      <w:r w:rsidRPr="00FC7496">
        <w:rPr>
          <w:rFonts w:ascii="Arial" w:hAnsi="Arial" w:cs="Arial"/>
        </w:rPr>
        <w:t>./P.IVA ………………………………………………………………………………</w:t>
      </w:r>
      <w:proofErr w:type="gramStart"/>
      <w:r w:rsidRPr="00FC7496">
        <w:rPr>
          <w:rFonts w:ascii="Arial" w:hAnsi="Arial" w:cs="Arial"/>
        </w:rPr>
        <w:t>…….</w:t>
      </w:r>
      <w:proofErr w:type="gramEnd"/>
      <w:r w:rsidRPr="00FC7496">
        <w:rPr>
          <w:rFonts w:ascii="Arial" w:hAnsi="Arial" w:cs="Arial"/>
        </w:rPr>
        <w:t>.</w:t>
      </w:r>
    </w:p>
    <w:p w14:paraId="6C3EB567" w14:textId="77777777" w:rsidR="00E352D3" w:rsidRPr="00FC7496" w:rsidRDefault="00E352D3" w:rsidP="002A234C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3CC21D70" w14:textId="77777777" w:rsidR="002A234C" w:rsidRPr="00FC7496" w:rsidRDefault="002A234C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b/>
          <w:sz w:val="20"/>
          <w:szCs w:val="20"/>
        </w:rPr>
        <w:sym w:font="Courier New" w:char="007F"/>
      </w:r>
      <w:r w:rsidRPr="00FC7496">
        <w:rPr>
          <w:rFonts w:ascii="Arial" w:hAnsi="Arial" w:cs="Arial"/>
          <w:b/>
          <w:sz w:val="20"/>
          <w:szCs w:val="20"/>
        </w:rPr>
        <w:t xml:space="preserve">   </w:t>
      </w:r>
      <w:r w:rsidRPr="00FC7496">
        <w:rPr>
          <w:rFonts w:ascii="Arial" w:hAnsi="Arial" w:cs="Arial"/>
          <w:sz w:val="20"/>
          <w:szCs w:val="20"/>
        </w:rPr>
        <w:t>in qualità di legale rappresentante della Ditta in questione;</w:t>
      </w:r>
    </w:p>
    <w:p w14:paraId="7DF0369D" w14:textId="77777777" w:rsidR="002A234C" w:rsidRPr="00FC7496" w:rsidRDefault="002A234C" w:rsidP="002A234C">
      <w:pPr>
        <w:spacing w:after="0" w:line="240" w:lineRule="auto"/>
        <w:jc w:val="center"/>
        <w:rPr>
          <w:rFonts w:ascii="Arial" w:hAnsi="Arial" w:cs="Arial"/>
          <w:i/>
          <w:sz w:val="20"/>
          <w:szCs w:val="20"/>
        </w:rPr>
      </w:pPr>
      <w:r w:rsidRPr="00FC7496">
        <w:rPr>
          <w:rFonts w:ascii="Arial" w:hAnsi="Arial" w:cs="Arial"/>
          <w:i/>
          <w:sz w:val="20"/>
          <w:szCs w:val="20"/>
        </w:rPr>
        <w:t>o in alternativa</w:t>
      </w:r>
    </w:p>
    <w:p w14:paraId="036C1894" w14:textId="77777777" w:rsidR="002A234C" w:rsidRPr="00FC7496" w:rsidRDefault="002A234C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b/>
          <w:sz w:val="20"/>
          <w:szCs w:val="20"/>
        </w:rPr>
        <w:sym w:font="Courier New" w:char="007F"/>
      </w:r>
      <w:r w:rsidRPr="00FC7496">
        <w:rPr>
          <w:rFonts w:ascii="Arial" w:hAnsi="Arial" w:cs="Arial"/>
          <w:b/>
          <w:sz w:val="20"/>
          <w:szCs w:val="20"/>
        </w:rPr>
        <w:t xml:space="preserve">  </w:t>
      </w:r>
      <w:r w:rsidRPr="00FC7496">
        <w:rPr>
          <w:rFonts w:ascii="Arial" w:hAnsi="Arial" w:cs="Arial"/>
          <w:sz w:val="20"/>
          <w:szCs w:val="20"/>
        </w:rPr>
        <w:t xml:space="preserve">in forza di delega rilasciata dal legale rappresentante della Ditta in questione che viene consegnata all’incaricato dell’Azienda </w:t>
      </w:r>
      <w:proofErr w:type="gramStart"/>
      <w:r w:rsidRPr="00FC7496">
        <w:rPr>
          <w:rFonts w:ascii="Arial" w:hAnsi="Arial" w:cs="Arial"/>
          <w:sz w:val="20"/>
          <w:szCs w:val="20"/>
        </w:rPr>
        <w:t>Socio Sanitaria</w:t>
      </w:r>
      <w:proofErr w:type="gramEnd"/>
      <w:r w:rsidRPr="00FC7496">
        <w:rPr>
          <w:rFonts w:ascii="Arial" w:hAnsi="Arial" w:cs="Arial"/>
          <w:sz w:val="20"/>
          <w:szCs w:val="20"/>
        </w:rPr>
        <w:t xml:space="preserve"> territorial</w:t>
      </w:r>
      <w:r w:rsidR="00E352D3" w:rsidRPr="00FC7496">
        <w:rPr>
          <w:rFonts w:ascii="Arial" w:hAnsi="Arial" w:cs="Arial"/>
          <w:sz w:val="20"/>
          <w:szCs w:val="20"/>
        </w:rPr>
        <w:t>e di Mantova – ASST di Mantova.</w:t>
      </w:r>
    </w:p>
    <w:p w14:paraId="64F79CD6" w14:textId="77777777" w:rsidR="002A234C" w:rsidRDefault="002A234C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5B18296" w14:textId="52956249" w:rsidR="000C053D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Si attesta altresì che le operazioni di sopralluogo sono state effettuate alla presenza dei Signori:</w:t>
      </w:r>
    </w:p>
    <w:p w14:paraId="39678EB5" w14:textId="77777777" w:rsidR="000C053D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4EF36E6" w14:textId="04C6D2AE" w:rsidR="000C053D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C053D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</w:t>
      </w:r>
    </w:p>
    <w:p w14:paraId="79254565" w14:textId="77777777" w:rsidR="000C053D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227D3B9" w14:textId="5FEE848A" w:rsidR="000C053D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C053D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</w:t>
      </w:r>
    </w:p>
    <w:p w14:paraId="3F84FFE8" w14:textId="77777777" w:rsidR="000C053D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B177818" w14:textId="7F6FF2E9" w:rsidR="000C053D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C053D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</w:t>
      </w:r>
    </w:p>
    <w:p w14:paraId="0E5AB708" w14:textId="77777777" w:rsidR="000C053D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E08A12A" w14:textId="1D16F27D" w:rsidR="000C053D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 rappresentanza di Ospedale di Suzzara s.p.a.</w:t>
      </w:r>
    </w:p>
    <w:p w14:paraId="4736378C" w14:textId="77777777" w:rsidR="000C053D" w:rsidRPr="00FC7496" w:rsidRDefault="000C053D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A48AAFE" w14:textId="77777777" w:rsidR="00891758" w:rsidRPr="00FC7496" w:rsidRDefault="00891758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0D47F4F" w14:textId="77777777" w:rsidR="002A234C" w:rsidRPr="00FC7496" w:rsidRDefault="002A234C" w:rsidP="002A234C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>Mantova, li ..........................</w:t>
      </w:r>
    </w:p>
    <w:p w14:paraId="1324B38C" w14:textId="77777777" w:rsidR="00E352D3" w:rsidRPr="00FC7496" w:rsidRDefault="002A234C" w:rsidP="002A234C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FC7496">
        <w:rPr>
          <w:rFonts w:ascii="Arial" w:hAnsi="Arial" w:cs="Arial"/>
          <w:b/>
          <w:sz w:val="20"/>
          <w:szCs w:val="20"/>
        </w:rPr>
        <w:t xml:space="preserve">    </w:t>
      </w:r>
      <w:r w:rsidRPr="00FC7496">
        <w:rPr>
          <w:rFonts w:ascii="Arial" w:hAnsi="Arial" w:cs="Arial"/>
          <w:b/>
          <w:sz w:val="20"/>
          <w:szCs w:val="20"/>
        </w:rPr>
        <w:tab/>
      </w:r>
      <w:r w:rsidRPr="00FC7496">
        <w:rPr>
          <w:rFonts w:ascii="Arial" w:hAnsi="Arial" w:cs="Arial"/>
          <w:b/>
          <w:sz w:val="20"/>
          <w:szCs w:val="20"/>
        </w:rPr>
        <w:tab/>
      </w:r>
      <w:r w:rsidRPr="00FC7496">
        <w:rPr>
          <w:rFonts w:ascii="Arial" w:hAnsi="Arial" w:cs="Arial"/>
          <w:b/>
          <w:sz w:val="20"/>
          <w:szCs w:val="20"/>
        </w:rPr>
        <w:tab/>
      </w:r>
      <w:r w:rsidRPr="00FC7496">
        <w:rPr>
          <w:rFonts w:ascii="Arial" w:hAnsi="Arial" w:cs="Arial"/>
          <w:b/>
          <w:sz w:val="20"/>
          <w:szCs w:val="20"/>
        </w:rPr>
        <w:tab/>
        <w:t xml:space="preserve">                               </w:t>
      </w:r>
    </w:p>
    <w:p w14:paraId="0208BE08" w14:textId="77777777" w:rsidR="002A234C" w:rsidRPr="00FC7496" w:rsidRDefault="002A234C" w:rsidP="00E352D3">
      <w:pPr>
        <w:spacing w:after="0" w:line="240" w:lineRule="auto"/>
        <w:ind w:left="4248" w:firstLine="708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b/>
          <w:sz w:val="20"/>
          <w:szCs w:val="20"/>
        </w:rPr>
        <w:t xml:space="preserve"> L’INCARICATO DI ASST</w:t>
      </w:r>
    </w:p>
    <w:p w14:paraId="246EE6EA" w14:textId="77777777" w:rsidR="00833A2B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FC7496">
        <w:rPr>
          <w:rFonts w:ascii="Arial" w:hAnsi="Arial" w:cs="Arial"/>
          <w:sz w:val="20"/>
          <w:szCs w:val="20"/>
        </w:rPr>
        <w:tab/>
      </w:r>
      <w:r w:rsidRPr="00FC7496">
        <w:rPr>
          <w:rFonts w:ascii="Arial" w:hAnsi="Arial" w:cs="Arial"/>
          <w:sz w:val="20"/>
          <w:szCs w:val="20"/>
        </w:rPr>
        <w:tab/>
      </w:r>
      <w:r w:rsidRPr="00FC7496">
        <w:rPr>
          <w:rFonts w:ascii="Arial" w:hAnsi="Arial" w:cs="Arial"/>
          <w:sz w:val="20"/>
          <w:szCs w:val="20"/>
        </w:rPr>
        <w:tab/>
      </w:r>
      <w:r w:rsidRPr="00FC7496">
        <w:rPr>
          <w:rFonts w:ascii="Arial" w:hAnsi="Arial" w:cs="Arial"/>
          <w:sz w:val="20"/>
          <w:szCs w:val="20"/>
        </w:rPr>
        <w:tab/>
      </w:r>
      <w:r w:rsidRPr="00FC7496">
        <w:rPr>
          <w:rFonts w:ascii="Arial" w:hAnsi="Arial" w:cs="Arial"/>
          <w:sz w:val="20"/>
          <w:szCs w:val="20"/>
        </w:rPr>
        <w:tab/>
        <w:t xml:space="preserve">  </w:t>
      </w:r>
    </w:p>
    <w:p w14:paraId="4D9D66B7" w14:textId="77777777" w:rsidR="00D41A4E" w:rsidRPr="00FC7496" w:rsidRDefault="00D41A4E" w:rsidP="002A234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A7A64CE" w14:textId="77777777" w:rsidR="002A234C" w:rsidRPr="00FC7496" w:rsidRDefault="00FC7496" w:rsidP="00833A2B">
      <w:pPr>
        <w:spacing w:after="0" w:line="240" w:lineRule="auto"/>
        <w:ind w:left="3540"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  <w:r w:rsidR="002A234C" w:rsidRPr="00FC7496">
        <w:rPr>
          <w:rFonts w:ascii="Arial" w:hAnsi="Arial" w:cs="Arial"/>
          <w:sz w:val="20"/>
          <w:szCs w:val="20"/>
        </w:rPr>
        <w:t xml:space="preserve"> __________________________________</w:t>
      </w:r>
    </w:p>
    <w:p w14:paraId="347A0303" w14:textId="77777777" w:rsidR="002A234C" w:rsidRPr="00FC7496" w:rsidRDefault="002A234C" w:rsidP="002A234C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47D24B34" w14:textId="77777777" w:rsidR="002A234C" w:rsidRPr="00FC7496" w:rsidRDefault="002A234C" w:rsidP="002A234C">
      <w:pPr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FC7496">
        <w:rPr>
          <w:rFonts w:ascii="Arial" w:hAnsi="Arial" w:cs="Arial"/>
          <w:i/>
          <w:sz w:val="20"/>
          <w:szCs w:val="20"/>
        </w:rPr>
        <w:t>NB)</w:t>
      </w:r>
    </w:p>
    <w:p w14:paraId="699BDDCF" w14:textId="77777777" w:rsidR="00D826EC" w:rsidRPr="006D69DB" w:rsidRDefault="002A234C" w:rsidP="00FC74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entury Gothic" w:hAnsi="Century Gothic" w:cs="Arial"/>
        </w:rPr>
      </w:pPr>
      <w:r w:rsidRPr="00FC7496">
        <w:rPr>
          <w:rFonts w:ascii="Arial" w:hAnsi="Arial" w:cs="Arial"/>
          <w:i/>
          <w:sz w:val="16"/>
          <w:szCs w:val="20"/>
        </w:rPr>
        <w:t xml:space="preserve">Il sopralluogo dovrà essere effettuato dalla persona indicata nel modulo di richiesta, che al momento del sopralluogo dovrà consegnare al tecnico dell’Azienda </w:t>
      </w:r>
      <w:proofErr w:type="gramStart"/>
      <w:r w:rsidRPr="00FC7496">
        <w:rPr>
          <w:rFonts w:ascii="Arial" w:hAnsi="Arial" w:cs="Arial"/>
          <w:i/>
          <w:sz w:val="16"/>
          <w:szCs w:val="20"/>
        </w:rPr>
        <w:t>Socio Sanitaria</w:t>
      </w:r>
      <w:proofErr w:type="gramEnd"/>
      <w:r w:rsidRPr="00FC7496">
        <w:rPr>
          <w:rFonts w:ascii="Arial" w:hAnsi="Arial" w:cs="Arial"/>
          <w:i/>
          <w:sz w:val="16"/>
          <w:szCs w:val="20"/>
        </w:rPr>
        <w:t xml:space="preserve"> Territoriale di Mantova - ASST di Mantova, un documento di riconoscimento, o altro documento da cui sia desumibile la carica ricoperta. Nel caso di persona appositamente incaricata dal legale rappresentante dell’impresa mediante delega da quest’ultimo sottoscritta, dovrà essere consegnata la delega. </w:t>
      </w:r>
    </w:p>
    <w:sectPr w:rsidR="00D826EC" w:rsidRPr="006D69D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1AFF90" w14:textId="77777777" w:rsidR="00F46795" w:rsidRDefault="00F46795" w:rsidP="00DB1215">
      <w:pPr>
        <w:spacing w:after="0" w:line="240" w:lineRule="auto"/>
      </w:pPr>
      <w:r>
        <w:separator/>
      </w:r>
    </w:p>
  </w:endnote>
  <w:endnote w:type="continuationSeparator" w:id="0">
    <w:p w14:paraId="722DD296" w14:textId="77777777" w:rsidR="00F46795" w:rsidRDefault="00F46795" w:rsidP="00DB12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B5937B" w14:textId="77777777" w:rsidR="00D45DE1" w:rsidRDefault="00D45DE1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50764E" w14:textId="77777777" w:rsidR="00D45DE1" w:rsidRDefault="00D45DE1">
    <w:pPr>
      <w:pStyle w:val="Pidipagina"/>
      <w:rPr>
        <w:rFonts w:ascii="Century Gothic" w:hAnsi="Century Gothic"/>
        <w:b/>
        <w:sz w:val="18"/>
        <w:szCs w:val="18"/>
      </w:rPr>
    </w:pPr>
  </w:p>
  <w:p w14:paraId="3AD76375" w14:textId="77777777" w:rsidR="00D45DE1" w:rsidRDefault="00D45DE1">
    <w:pPr>
      <w:pStyle w:val="Pidipagina"/>
      <w:rPr>
        <w:rFonts w:ascii="Century Gothic" w:hAnsi="Century Gothic"/>
        <w:b/>
        <w:sz w:val="18"/>
        <w:szCs w:val="18"/>
      </w:rPr>
    </w:pPr>
  </w:p>
  <w:p w14:paraId="740F402A" w14:textId="77777777" w:rsidR="00D45DE1" w:rsidRDefault="00D45DE1">
    <w:pPr>
      <w:pStyle w:val="Pidipagina"/>
      <w:rPr>
        <w:rFonts w:ascii="Century Gothic" w:hAnsi="Century Gothic"/>
        <w:b/>
        <w:sz w:val="18"/>
        <w:szCs w:val="18"/>
      </w:rPr>
    </w:pPr>
  </w:p>
  <w:p w14:paraId="081D8219" w14:textId="77777777" w:rsidR="00DB1215" w:rsidRPr="00097DEA" w:rsidRDefault="00097DEA">
    <w:pPr>
      <w:pStyle w:val="Pidipagina"/>
      <w:rPr>
        <w:rFonts w:ascii="Century Gothic" w:hAnsi="Century Gothic"/>
        <w:b/>
        <w:sz w:val="18"/>
        <w:szCs w:val="18"/>
      </w:rPr>
    </w:pPr>
    <w:r w:rsidRPr="00097DEA">
      <w:rPr>
        <w:rFonts w:ascii="Century Gothic" w:hAnsi="Century Gothic"/>
        <w:b/>
        <w:sz w:val="18"/>
        <w:szCs w:val="18"/>
      </w:rPr>
      <w:t xml:space="preserve">Azienda </w:t>
    </w:r>
    <w:proofErr w:type="gramStart"/>
    <w:r w:rsidRPr="00097DEA">
      <w:rPr>
        <w:rFonts w:ascii="Century Gothic" w:hAnsi="Century Gothic"/>
        <w:b/>
        <w:sz w:val="18"/>
        <w:szCs w:val="18"/>
      </w:rPr>
      <w:t>Socio Sanitaria</w:t>
    </w:r>
    <w:proofErr w:type="gramEnd"/>
    <w:r w:rsidRPr="00097DEA">
      <w:rPr>
        <w:rFonts w:ascii="Century Gothic" w:hAnsi="Century Gothic"/>
        <w:b/>
        <w:sz w:val="18"/>
        <w:szCs w:val="18"/>
      </w:rPr>
      <w:t xml:space="preserve"> Territoriale di Mantova</w:t>
    </w:r>
    <w:r>
      <w:rPr>
        <w:rFonts w:ascii="Century Gothic" w:hAnsi="Century Gothic"/>
        <w:b/>
        <w:sz w:val="18"/>
        <w:szCs w:val="18"/>
      </w:rPr>
      <w:t xml:space="preserve"> </w:t>
    </w:r>
  </w:p>
  <w:p w14:paraId="6F14AFDA" w14:textId="77777777" w:rsidR="00097DEA" w:rsidRPr="00097DEA" w:rsidRDefault="00097DEA">
    <w:pPr>
      <w:pStyle w:val="Pidipagina"/>
      <w:rPr>
        <w:rFonts w:ascii="Century Gothic" w:hAnsi="Century Gothic"/>
        <w:sz w:val="18"/>
        <w:szCs w:val="18"/>
      </w:rPr>
    </w:pPr>
    <w:r w:rsidRPr="00097DEA">
      <w:rPr>
        <w:rFonts w:ascii="Century Gothic" w:hAnsi="Century Gothic"/>
        <w:sz w:val="18"/>
        <w:szCs w:val="18"/>
      </w:rPr>
      <w:t xml:space="preserve">Strada Lago Paiolo 10 – 46100 </w:t>
    </w:r>
    <w:r>
      <w:rPr>
        <w:rFonts w:ascii="Century Gothic" w:hAnsi="Century Gothic"/>
        <w:sz w:val="18"/>
        <w:szCs w:val="18"/>
      </w:rPr>
      <w:t xml:space="preserve">Mantova | </w:t>
    </w:r>
    <w:hyperlink r:id="rId1" w:history="1">
      <w:r w:rsidRPr="00097DEA">
        <w:rPr>
          <w:rStyle w:val="Collegamentoipertestuale"/>
          <w:rFonts w:ascii="Century Gothic" w:hAnsi="Century Gothic"/>
          <w:color w:val="auto"/>
          <w:sz w:val="18"/>
          <w:szCs w:val="18"/>
          <w:u w:val="none"/>
        </w:rPr>
        <w:t>www.asst-mantova.it</w:t>
      </w:r>
    </w:hyperlink>
    <w:r w:rsidRPr="00097DEA">
      <w:rPr>
        <w:rFonts w:ascii="Century Gothic" w:hAnsi="Century Gothic"/>
        <w:sz w:val="18"/>
        <w:szCs w:val="18"/>
      </w:rPr>
      <w:t xml:space="preserve"> </w:t>
    </w:r>
  </w:p>
  <w:p w14:paraId="07AB35EF" w14:textId="77777777" w:rsidR="00097DEA" w:rsidRPr="00097DEA" w:rsidRDefault="00097DEA">
    <w:pPr>
      <w:pStyle w:val="Pidipagina"/>
      <w:rPr>
        <w:rFonts w:ascii="Century Gothic" w:hAnsi="Century Gothic"/>
        <w:sz w:val="18"/>
        <w:szCs w:val="18"/>
      </w:rPr>
    </w:pPr>
    <w:r w:rsidRPr="00097DEA">
      <w:rPr>
        <w:rFonts w:ascii="Century Gothic" w:hAnsi="Century Gothic"/>
        <w:sz w:val="18"/>
        <w:szCs w:val="18"/>
      </w:rPr>
      <w:t>Centralino 0376 2011 | Codice Fiscale e Partita Iva 02481840201</w:t>
    </w:r>
  </w:p>
  <w:p w14:paraId="4E40CF7D" w14:textId="77777777" w:rsidR="00097DEA" w:rsidRDefault="00097DEA" w:rsidP="00097DEA">
    <w:pPr>
      <w:pStyle w:val="Pidipagina"/>
      <w:jc w:val="right"/>
    </w:pPr>
    <w:r>
      <w:rPr>
        <w:noProof/>
        <w:lang w:eastAsia="it-IT"/>
      </w:rPr>
      <w:drawing>
        <wp:inline distT="0" distB="0" distL="0" distR="0" wp14:anchorId="10E7CBF6" wp14:editId="27884EF2">
          <wp:extent cx="416230" cy="198408"/>
          <wp:effectExtent l="0" t="0" r="3175" b="0"/>
          <wp:docPr id="20" name="Immagine 20" descr="C:\Users\maddalena.bellei\Desktop\social-ass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maddalena.bellei\Desktop\social-asst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4838" cy="2025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764DB0F" w14:textId="77777777" w:rsidR="00DB1215" w:rsidRDefault="00097DEA" w:rsidP="00097DEA">
    <w:pPr>
      <w:pStyle w:val="Pidipagina"/>
      <w:numPr>
        <w:ilvl w:val="0"/>
        <w:numId w:val="1"/>
      </w:numPr>
      <w:jc w:val="center"/>
    </w:pPr>
    <w:r>
      <w:rPr>
        <w:noProof/>
        <w:lang w:eastAsia="it-IT"/>
      </w:rPr>
      <w:drawing>
        <wp:inline distT="0" distB="0" distL="0" distR="0" wp14:anchorId="334964B2" wp14:editId="21A8BEC8">
          <wp:extent cx="5960745" cy="5960745"/>
          <wp:effectExtent l="0" t="0" r="1905" b="1905"/>
          <wp:docPr id="14" name="Immagine 14" descr="C:\Users\maddalena.bellei\Desktop\vimeo-logo_318-4020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C:\Users\maddalena.bellei\Desktop\vimeo-logo_318-40205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0745" cy="5960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61ABC862" wp14:editId="16334D9E">
          <wp:extent cx="5960745" cy="5960745"/>
          <wp:effectExtent l="0" t="0" r="1905" b="1905"/>
          <wp:docPr id="15" name="Immagine 15" descr="C:\Users\maddalena.bellei\Desktop\social-vimeo-in-a-circle-logo_318-287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C:\Users\maddalena.bellei\Desktop\social-vimeo-in-a-circle-logo_318-28772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0745" cy="5960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49355D19" wp14:editId="1F41527D">
          <wp:extent cx="5960745" cy="5960745"/>
          <wp:effectExtent l="0" t="0" r="1905" b="1905"/>
          <wp:docPr id="16" name="Immagine 16" descr="C:\Users\maddalena.bellei\Desktop\social-vimeo-in-a-circle-logo_318-287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C:\Users\maddalena.bellei\Desktop\social-vimeo-in-a-circle-logo_318-28772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0745" cy="5960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2806470D" wp14:editId="13E075B2">
          <wp:extent cx="5960745" cy="5960745"/>
          <wp:effectExtent l="0" t="0" r="1905" b="1905"/>
          <wp:docPr id="17" name="Immagine 17" descr="C:\Users\maddalena.bellei\Desktop\social-vimeo-in-a-circle-logo_318-287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Users\maddalena.bellei\Desktop\social-vimeo-in-a-circle-logo_318-28772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0745" cy="5960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250FFB71" wp14:editId="712DE65B">
          <wp:extent cx="5962650" cy="5962650"/>
          <wp:effectExtent l="0" t="0" r="0" b="0"/>
          <wp:docPr id="18" name="Immagin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ocial-vimeo-in-a-circle-logo_318-28772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62650" cy="59626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08EB15C4" wp14:editId="3DAEB87A">
          <wp:extent cx="5960745" cy="5960745"/>
          <wp:effectExtent l="0" t="0" r="1905" b="1905"/>
          <wp:docPr id="10" name="Immagine 10" descr="C:\Users\maddalena.bellei\Desktop\vimeo-logo_318-4020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C:\Users\maddalena.bellei\Desktop\vimeo-logo_318-40205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0745" cy="5960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72E7E39A" wp14:editId="45138F7E">
          <wp:extent cx="5960745" cy="5960745"/>
          <wp:effectExtent l="0" t="0" r="1905" b="1905"/>
          <wp:docPr id="11" name="Immagine 11" descr="C:\Users\maddalena.bellei\Desktop\vimeo-logo_318-4020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C:\Users\maddalena.bellei\Desktop\vimeo-logo_318-40205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0745" cy="5960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1A74BB0E" wp14:editId="0B38B93E">
          <wp:extent cx="5960745" cy="5960745"/>
          <wp:effectExtent l="0" t="0" r="1905" b="1905"/>
          <wp:docPr id="12" name="Immagine 12" descr="C:\Users\maddalena.bellei\Desktop\vimeo-logo_318-4020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C:\Users\maddalena.bellei\Desktop\vimeo-logo_318-40205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0745" cy="5960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1A2738FF" wp14:editId="6DC24E53">
          <wp:extent cx="5960745" cy="5960745"/>
          <wp:effectExtent l="0" t="0" r="1905" b="1905"/>
          <wp:docPr id="13" name="Immagine 13" descr="C:\Users\maddalena.bellei\Desktop\vimeo-logo_318-4020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C:\Users\maddalena.bellei\Desktop\vimeo-logo_318-40205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0745" cy="5960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5243AF20" wp14:editId="09A24AE6">
          <wp:extent cx="5960745" cy="5960745"/>
          <wp:effectExtent l="0" t="0" r="1905" b="1905"/>
          <wp:docPr id="9" name="Immagine 9" descr="C:\Users\maddalena.bellei\Desktop\vimeo-logo_318-4020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maddalena.bellei\Desktop\vimeo-logo_318-40205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0745" cy="5960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it-IT"/>
      </w:rPr>
      <w:drawing>
        <wp:inline distT="0" distB="0" distL="0" distR="0" wp14:anchorId="32201F17" wp14:editId="15557E6A">
          <wp:extent cx="5965825" cy="5965825"/>
          <wp:effectExtent l="0" t="0" r="0" b="0"/>
          <wp:docPr id="8" name="Immagine 8" descr="C:\Users\maddalena.bellei\Desktop\vimeo-logo_318-4020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maddalena.bellei\Desktop\vimeo-logo_318-40205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65825" cy="5965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0B4A3" w14:textId="77777777" w:rsidR="00D45DE1" w:rsidRDefault="00D45DE1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D10C8B" w14:textId="77777777" w:rsidR="00F46795" w:rsidRDefault="00F46795" w:rsidP="00DB1215">
      <w:pPr>
        <w:spacing w:after="0" w:line="240" w:lineRule="auto"/>
      </w:pPr>
      <w:r>
        <w:separator/>
      </w:r>
    </w:p>
  </w:footnote>
  <w:footnote w:type="continuationSeparator" w:id="0">
    <w:p w14:paraId="4383D065" w14:textId="77777777" w:rsidR="00F46795" w:rsidRDefault="00F46795" w:rsidP="00DB12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EB554B" w14:textId="77777777" w:rsidR="00D45DE1" w:rsidRDefault="00D45DE1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A06697" w14:textId="77777777" w:rsidR="00DB1215" w:rsidRDefault="00DB1215" w:rsidP="00DB1215">
    <w:pPr>
      <w:pStyle w:val="Intestazione"/>
      <w:jc w:val="right"/>
    </w:pPr>
    <w:r>
      <w:rPr>
        <w:noProof/>
        <w:lang w:eastAsia="it-IT"/>
      </w:rPr>
      <w:drawing>
        <wp:inline distT="0" distB="0" distL="0" distR="0" wp14:anchorId="2AB0F64D" wp14:editId="61E5AF14">
          <wp:extent cx="1632609" cy="422516"/>
          <wp:effectExtent l="0" t="0" r="5715" b="0"/>
          <wp:docPr id="3" name="Immagine 3" descr="V:\logo asst\LOGO Asst CARLO POMA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V:\logo asst\LOGO Asst CARLO POMA.t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2813" cy="4225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38C991A" w14:textId="77777777" w:rsidR="00DB1215" w:rsidRDefault="00DB1215">
    <w:pPr>
      <w:pStyle w:val="Intestazione"/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37A7A91" wp14:editId="4CBCE085">
              <wp:simplePos x="0" y="0"/>
              <wp:positionH relativeFrom="column">
                <wp:posOffset>-321989</wp:posOffset>
              </wp:positionH>
              <wp:positionV relativeFrom="paragraph">
                <wp:posOffset>142875</wp:posOffset>
              </wp:positionV>
              <wp:extent cx="7201689" cy="0"/>
              <wp:effectExtent l="0" t="0" r="18415" b="19050"/>
              <wp:wrapNone/>
              <wp:docPr id="4" name="Connettore 1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7201689" cy="0"/>
                      </a:xfrm>
                      <a:prstGeom prst="line">
                        <a:avLst/>
                      </a:prstGeom>
                      <a:ln w="6350">
                        <a:solidFill>
                          <a:srgbClr val="00B05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A43F10B" id="Connettore 1 4" o:spid="_x0000_s1026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5.35pt,11.25pt" to="541.7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NzyQEAAOgDAAAOAAAAZHJzL2Uyb0RvYy54bWysU11v1DAQfEfiP1h+55Ir6tFGl6tEq8ID&#10;ggrKD/A564slf8nrXnL/nrWTSwuIBxAvlmPPzs6MN9ub0Rp2hIjau5avVzVn4KTvtDu0/Pvj/Zsr&#10;zjAJ1wnjHbT8BMhvdq9fbYfQwIXvvekgMiJx2Ayh5X1KoakqlD1YgSsfwNGl8tGKRJ/xUHVRDMRu&#10;TXVR15tq8LEL0UtApNO76ZLvCr9SINMXpRASMy0nbamssaz7vFa7rWgOUYRey1mG+AcVVmhHTReq&#10;O5EEe4r6NyqrZfToVVpJbyuvlJZQPJCbdf2Lm2+9CFC8UDgYlpjw/9HKz8db9xAphiFgg+EhZhej&#10;ipYpo8NHetPii5SyscR2WmKDMTFJh+9I+ubqmjN5vqsmikwVIqYP4C3Lm5Yb7bIj0YjjJ0zUlqBn&#10;SD42jg0t37y9rAsKvdHdvTYm32E87G9NZEeRH7N+XxNoYngBIz7jiPbZTtmlk4GJ/ysopjuSPRkr&#10;kwYLrZASXFrPvMYROpcpkrAUztLyiP6pcMbnUihT+DfFS0Xp7F1aiq12Pk7B/Nw9jWfJasKfE5h8&#10;5wj2vjuVhy7R0DiV7OfRz/P68ruUP/+gux8AAAD//wMAUEsDBBQABgAIAAAAIQCwFtu44gAAAAoB&#10;AAAPAAAAZHJzL2Rvd25yZXYueG1sTI9NT8JAEIbvJvyHzZB4IbBLlQ9Lt0SNxoSDicCF29Id26bd&#10;2dpdaPXXs8SDHmfmyTvPm6x7U7Mztq60JGE6EcCQMqtLyiXsd6/jJTDnFWlVW0IJ3+hgnQ5uEhVr&#10;29EHnrc+ZyGEXKwkFN43MecuK9AoN7ENUrh92tYoH8Y257pVXQg3NY+EmHOjSgofCtXgc4FZtT0Z&#10;CS+jw9fuLSP6qUaV3zw8bRbv3VzK22H/uALmsfd/MFz1gzqkweloT6QdqyWMZ2IRUAlRNAN2BcTy&#10;7h7Y8XfD04T/r5BeAAAA//8DAFBLAQItABQABgAIAAAAIQC2gziS/gAAAOEBAAATAAAAAAAAAAAA&#10;AAAAAAAAAABbQ29udGVudF9UeXBlc10ueG1sUEsBAi0AFAAGAAgAAAAhADj9If/WAAAAlAEAAAsA&#10;AAAAAAAAAAAAAAAALwEAAF9yZWxzLy5yZWxzUEsBAi0AFAAGAAgAAAAhAOoFk3PJAQAA6AMAAA4A&#10;AAAAAAAAAAAAAAAALgIAAGRycy9lMm9Eb2MueG1sUEsBAi0AFAAGAAgAAAAhALAW27jiAAAACgEA&#10;AA8AAAAAAAAAAAAAAAAAIwQAAGRycy9kb3ducmV2LnhtbFBLBQYAAAAABAAEAPMAAAAyBQAAAAA=&#10;" strokecolor="#00b050" strokeweight=".5pt"/>
          </w:pict>
        </mc:Fallback>
      </mc:AlternateContent>
    </w:r>
  </w:p>
  <w:p w14:paraId="23DA6A04" w14:textId="77777777" w:rsidR="00DB1215" w:rsidRDefault="00DB1215">
    <w:pPr>
      <w:pStyle w:val="Intestazione"/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4FE31FA" wp14:editId="26CFE743">
              <wp:simplePos x="0" y="0"/>
              <wp:positionH relativeFrom="column">
                <wp:posOffset>-1161524</wp:posOffset>
              </wp:positionH>
              <wp:positionV relativeFrom="paragraph">
                <wp:posOffset>16773</wp:posOffset>
              </wp:positionV>
              <wp:extent cx="7340424" cy="0"/>
              <wp:effectExtent l="0" t="0" r="13335" b="19050"/>
              <wp:wrapNone/>
              <wp:docPr id="5" name="Connettore 1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7340424" cy="0"/>
                      </a:xfrm>
                      <a:prstGeom prst="line">
                        <a:avLst/>
                      </a:prstGeom>
                      <a:ln w="6350">
                        <a:solidFill>
                          <a:srgbClr val="00B05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2B9595C" id="Connettore 1 5" o:spid="_x0000_s1026" style="position:absolute;flip:x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1.45pt,1.3pt" to="486.5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R8tygEAAOgDAAAOAAAAZHJzL2Uyb0RvYy54bWysU12P0zAQfEfiP1h+p0l75UBR05O408ED&#10;gtMBP8B11o0lf2ltmvTfs3bS3AHiAcSL5dizszPjze5mtIadAKP2ruXrVc0ZOOk77Y4t//b1/tVb&#10;zmISrhPGO2j5GSK/2b98sRtCAxvfe9MBMiJxsRlCy/uUQlNVUfZgRVz5AI4ulUcrEn3isepQDMRu&#10;TbWp6+tq8NgF9BJipNO76ZLvC79SINNnpSIkZlpO2lJZsayHvFb7nWiOKEKv5SxD/IMKK7SjpgvV&#10;nUiCfUf9G5XVEn30Kq2kt5VXSksoHsjNuv7FzZdeBCheKJwYlpji/6OVn0637gEphiHEJoYHzC5G&#10;hZYpo8MHetPii5SyscR2XmKDMTFJh2+utvV2s+VMXu6qiSJTBYzpPXjL8qblRrvsSDTi9DEmakvQ&#10;CyQfG8eGll9fva4LKnqju3ttTL6LeDzcGmQnkR+zflcTaGJ4BiM+44j2yU7ZpbOBif8RFNMdyZ6M&#10;lUmDhVZICS6tZ17jCJ3LFElYCmdpeUT/VDjjcymUKfyb4qWidPYuLcVWO49TMD93T+NFsprwlwQm&#10;3zmCg+/O5aFLNDROJft59PO8Pv8u5U8/6P4HAAAA//8DAFBLAwQUAAYACAAAACEAQGveOeAAAAAI&#10;AQAADwAAAGRycy9kb3ducmV2LnhtbEyPQU/CQBCF7yb8h82YeCGwbU0KLd0SNBoTDiSAF25Ld2yb&#10;dmdrd6HVX+/qBY8v8+W9b7L1qFt2xd7WhgSE8wAYUmFUTaWA9+PrbAnMOklKtoZQwBdaWOeTu0ym&#10;ygy0x+vBlcyXkE2lgMq5LuXcFhVqaeemQ/K3D9Nr6XzsS656Ofhy3fIoCGKuZU1+oZIdPldYNIeL&#10;FvAyPX0e3wqi72bauG3ytF3shliIh/txswLmcHQ3GH71vTrk3ulsLqQsawXMwmWUeFZAFAPzQLJ4&#10;DIGd/zLPM/7/gfwHAAD//wMAUEsBAi0AFAAGAAgAAAAhALaDOJL+AAAA4QEAABMAAAAAAAAAAAAA&#10;AAAAAAAAAFtDb250ZW50X1R5cGVzXS54bWxQSwECLQAUAAYACAAAACEAOP0h/9YAAACUAQAACwAA&#10;AAAAAAAAAAAAAAAvAQAAX3JlbHMvLnJlbHNQSwECLQAUAAYACAAAACEAiBEfLcoBAADoAwAADgAA&#10;AAAAAAAAAAAAAAAuAgAAZHJzL2Uyb0RvYy54bWxQSwECLQAUAAYACAAAACEAQGveOeAAAAAIAQAA&#10;DwAAAAAAAAAAAAAAAAAkBAAAZHJzL2Rvd25yZXYueG1sUEsFBgAAAAAEAAQA8wAAADEFAAAAAA==&#10;" strokecolor="#00b050" strokeweight=".5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96D9AD" w14:textId="77777777" w:rsidR="00D45DE1" w:rsidRDefault="00D45DE1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3" type="#_x0000_t75" style="width:4in;height:4in;visibility:visible;mso-wrap-style:square" o:bullet="t">
        <v:imagedata r:id="rId1" o:title="facebook-black-radius-transparent-26"/>
      </v:shape>
    </w:pict>
  </w:numPicBullet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473036A3"/>
    <w:multiLevelType w:val="hybridMultilevel"/>
    <w:tmpl w:val="A6B2A3AC"/>
    <w:lvl w:ilvl="0" w:tplc="7BC6CE6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7F2C68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8A6AF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2A0C8F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F2665F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2265AD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444C33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E108A4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958856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5DDA446D"/>
    <w:multiLevelType w:val="hybridMultilevel"/>
    <w:tmpl w:val="8E1894DC"/>
    <w:lvl w:ilvl="0" w:tplc="D21C091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2491A64"/>
    <w:multiLevelType w:val="hybridMultilevel"/>
    <w:tmpl w:val="6450B118"/>
    <w:lvl w:ilvl="0" w:tplc="0410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 w16cid:durableId="1744599964">
    <w:abstractNumId w:val="1"/>
  </w:num>
  <w:num w:numId="2" w16cid:durableId="1659920293">
    <w:abstractNumId w:val="0"/>
    <w:lvlOverride w:ilvl="0">
      <w:lvl w:ilvl="0">
        <w:numFmt w:val="bullet"/>
        <w:lvlText w:val="-"/>
        <w:lvlJc w:val="left"/>
        <w:pPr>
          <w:tabs>
            <w:tab w:val="num" w:pos="1068"/>
          </w:tabs>
          <w:ind w:left="1068" w:hanging="360"/>
        </w:pPr>
        <w:rPr>
          <w:rFonts w:ascii="Times New Roman" w:eastAsia="Times New Roman" w:hAnsi="Times New Roman" w:cs="Times New Roman" w:hint="default"/>
          <w:b w:val="0"/>
        </w:rPr>
      </w:lvl>
    </w:lvlOverride>
  </w:num>
  <w:num w:numId="3" w16cid:durableId="1515682347">
    <w:abstractNumId w:val="2"/>
  </w:num>
  <w:num w:numId="4" w16cid:durableId="64423517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792E"/>
    <w:rsid w:val="000012B0"/>
    <w:rsid w:val="000112F6"/>
    <w:rsid w:val="00095267"/>
    <w:rsid w:val="00097DEA"/>
    <w:rsid w:val="000A736F"/>
    <w:rsid w:val="000C053D"/>
    <w:rsid w:val="000E610D"/>
    <w:rsid w:val="0019293F"/>
    <w:rsid w:val="002A234C"/>
    <w:rsid w:val="003231CC"/>
    <w:rsid w:val="00491D86"/>
    <w:rsid w:val="004E1CDC"/>
    <w:rsid w:val="0050792E"/>
    <w:rsid w:val="0057049B"/>
    <w:rsid w:val="00575CEA"/>
    <w:rsid w:val="00625D61"/>
    <w:rsid w:val="006328CE"/>
    <w:rsid w:val="006D69DB"/>
    <w:rsid w:val="00721400"/>
    <w:rsid w:val="007C03BA"/>
    <w:rsid w:val="007C2348"/>
    <w:rsid w:val="007E129F"/>
    <w:rsid w:val="00833A2B"/>
    <w:rsid w:val="00891758"/>
    <w:rsid w:val="00924BEB"/>
    <w:rsid w:val="00940EEF"/>
    <w:rsid w:val="0094646B"/>
    <w:rsid w:val="00954356"/>
    <w:rsid w:val="009D0732"/>
    <w:rsid w:val="009F25D0"/>
    <w:rsid w:val="00A40D35"/>
    <w:rsid w:val="00A9514A"/>
    <w:rsid w:val="00AB0503"/>
    <w:rsid w:val="00AB1B18"/>
    <w:rsid w:val="00AD2C53"/>
    <w:rsid w:val="00AE37B2"/>
    <w:rsid w:val="00B12327"/>
    <w:rsid w:val="00B210E0"/>
    <w:rsid w:val="00B46E93"/>
    <w:rsid w:val="00B4724F"/>
    <w:rsid w:val="00B66CA7"/>
    <w:rsid w:val="00B679FE"/>
    <w:rsid w:val="00BA2934"/>
    <w:rsid w:val="00BF13AF"/>
    <w:rsid w:val="00C02E29"/>
    <w:rsid w:val="00C5521C"/>
    <w:rsid w:val="00D41A4E"/>
    <w:rsid w:val="00D45DE1"/>
    <w:rsid w:val="00D826EC"/>
    <w:rsid w:val="00D90725"/>
    <w:rsid w:val="00DB1215"/>
    <w:rsid w:val="00DB3DDA"/>
    <w:rsid w:val="00DB6C52"/>
    <w:rsid w:val="00DC2FB6"/>
    <w:rsid w:val="00DF3185"/>
    <w:rsid w:val="00E352D3"/>
    <w:rsid w:val="00E42605"/>
    <w:rsid w:val="00E51F9D"/>
    <w:rsid w:val="00E71359"/>
    <w:rsid w:val="00E84660"/>
    <w:rsid w:val="00E87DBD"/>
    <w:rsid w:val="00E97094"/>
    <w:rsid w:val="00EE2710"/>
    <w:rsid w:val="00F46795"/>
    <w:rsid w:val="00F973B9"/>
    <w:rsid w:val="00FC0D6A"/>
    <w:rsid w:val="00FC7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6B3DA0"/>
  <w15:docId w15:val="{F2350A88-9749-4A00-875D-3902BE2F66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D826EC"/>
    <w:rPr>
      <w:rFonts w:ascii="Calibri" w:eastAsia="Calibri" w:hAnsi="Calibri" w:cs="Times New Roma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0792E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0792E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DB1215"/>
    <w:pPr>
      <w:tabs>
        <w:tab w:val="center" w:pos="4819"/>
        <w:tab w:val="right" w:pos="9638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B1215"/>
  </w:style>
  <w:style w:type="paragraph" w:styleId="Pidipagina">
    <w:name w:val="footer"/>
    <w:basedOn w:val="Normale"/>
    <w:link w:val="PidipaginaCarattere"/>
    <w:uiPriority w:val="99"/>
    <w:unhideWhenUsed/>
    <w:rsid w:val="00DB1215"/>
    <w:pPr>
      <w:tabs>
        <w:tab w:val="center" w:pos="4819"/>
        <w:tab w:val="right" w:pos="9638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B1215"/>
  </w:style>
  <w:style w:type="character" w:styleId="Collegamentoipertestuale">
    <w:name w:val="Hyperlink"/>
    <w:basedOn w:val="Carpredefinitoparagrafo"/>
    <w:uiPriority w:val="99"/>
    <w:unhideWhenUsed/>
    <w:rsid w:val="00097DEA"/>
    <w:rPr>
      <w:color w:val="0000FF" w:themeColor="hyperlink"/>
      <w:u w:val="single"/>
    </w:rPr>
  </w:style>
  <w:style w:type="paragraph" w:styleId="Paragrafoelenco">
    <w:name w:val="List Paragraph"/>
    <w:basedOn w:val="Normale"/>
    <w:uiPriority w:val="34"/>
    <w:qFormat/>
    <w:rsid w:val="00097DEA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Enfasicorsivo">
    <w:name w:val="Emphasis"/>
    <w:basedOn w:val="Carpredefinitoparagrafo"/>
    <w:uiPriority w:val="20"/>
    <w:qFormat/>
    <w:rsid w:val="00C02E29"/>
    <w:rPr>
      <w:i/>
      <w:iCs/>
    </w:rPr>
  </w:style>
  <w:style w:type="table" w:styleId="Grigliatabella">
    <w:name w:val="Table Grid"/>
    <w:basedOn w:val="Tabellanormale"/>
    <w:uiPriority w:val="39"/>
    <w:rsid w:val="006D69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testo">
    <w:name w:val="Body Text"/>
    <w:basedOn w:val="Normale"/>
    <w:link w:val="CorpotestoCarattere"/>
    <w:uiPriority w:val="99"/>
    <w:unhideWhenUsed/>
    <w:rsid w:val="006D69DB"/>
    <w:pPr>
      <w:spacing w:after="120" w:line="240" w:lineRule="auto"/>
    </w:pPr>
    <w:rPr>
      <w:rFonts w:ascii="Times New Roman" w:eastAsia="Times New Roman" w:hAnsi="Times New Roman"/>
      <w:sz w:val="20"/>
      <w:szCs w:val="20"/>
      <w:lang w:eastAsia="it-IT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6D69DB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6D69DB"/>
    <w:pPr>
      <w:spacing w:after="120" w:line="480" w:lineRule="auto"/>
    </w:pPr>
    <w:rPr>
      <w:rFonts w:ascii="Times New Roman" w:eastAsia="Times New Roman" w:hAnsi="Times New Roman"/>
      <w:sz w:val="20"/>
      <w:szCs w:val="20"/>
      <w:lang w:eastAsia="it-IT"/>
    </w:r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6D69DB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customStyle="1" w:styleId="sche3">
    <w:name w:val="sche_3"/>
    <w:rsid w:val="002A234C"/>
    <w:pPr>
      <w:spacing w:after="0" w:line="240" w:lineRule="auto"/>
      <w:jc w:val="both"/>
    </w:pPr>
    <w:rPr>
      <w:rFonts w:ascii="Helvetica" w:eastAsia="Times New Roman" w:hAnsi="Helvetica" w:cs="Times New Roman"/>
      <w:sz w:val="20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hyperlink" Target="http://www.asst-mantova.it" TargetMode="External"/><Relationship Id="rId4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lnDef>
      <a:spPr>
        <a:ln w="3175">
          <a:solidFill>
            <a:srgbClr val="00B050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6B1224-04E2-4306-99AA-5B2382246F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549</Words>
  <Characters>3133</Characters>
  <Application>Microsoft Office Word</Application>
  <DocSecurity>0</DocSecurity>
  <Lines>26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Olidata S.p.A.</Company>
  <LinksUpToDate>false</LinksUpToDate>
  <CharactersWithSpaces>3675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Grazia Caleffi</dc:creator>
  <cp:lastModifiedBy>Federica Arienzo</cp:lastModifiedBy>
  <cp:revision>7</cp:revision>
  <cp:lastPrinted>2021-05-17T17:03:00Z</cp:lastPrinted>
  <dcterms:created xsi:type="dcterms:W3CDTF">2022-02-04T07:30:00Z</dcterms:created>
  <dcterms:modified xsi:type="dcterms:W3CDTF">2023-07-03T12:09:00Z</dcterms:modified>
</cp:coreProperties>
</file>