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F2D0" w14:textId="2C56EBAC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  <w:r>
        <w:rPr>
          <w:bCs/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4891862" wp14:editId="386232A7">
            <wp:simplePos x="0" y="0"/>
            <wp:positionH relativeFrom="margin">
              <wp:posOffset>1303020</wp:posOffset>
            </wp:positionH>
            <wp:positionV relativeFrom="paragraph">
              <wp:posOffset>-526415</wp:posOffset>
            </wp:positionV>
            <wp:extent cx="2732400" cy="1177200"/>
            <wp:effectExtent l="0" t="0" r="0" b="4445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400" cy="11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5C6C5" w14:textId="03B34BA9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760A7C71" w14:textId="049A3E5B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3CDD618" w14:textId="7777777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lang w:eastAsia="it-IT"/>
        </w:rPr>
      </w:pPr>
      <w:r w:rsidRPr="00B651FD">
        <w:rPr>
          <w:rFonts w:ascii="Arial" w:eastAsia="Times New Roman" w:hAnsi="Arial" w:cs="Arial"/>
          <w:color w:val="000000" w:themeColor="text1"/>
          <w:lang w:eastAsia="it-IT"/>
        </w:rPr>
        <w:t>DIREZIONE GENERALE DEI DISPOSITIVI MEDICI E DEL SERVIZIO FARMACEUTICO</w:t>
      </w:r>
    </w:p>
    <w:p w14:paraId="5A9B235E" w14:textId="77777777" w:rsidR="00B651FD" w:rsidRPr="00107DF2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UFFICIO 5° – Vigilanza sugli incidenti con dispositivi medici</w:t>
      </w:r>
    </w:p>
    <w:p w14:paraId="5440B4EB" w14:textId="0CA8C663" w:rsidR="00B651FD" w:rsidRPr="00107DF2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color w:val="000000" w:themeColor="text1"/>
          <w:sz w:val="20"/>
          <w:szCs w:val="20"/>
          <w:lang w:eastAsia="it-IT"/>
        </w:rPr>
        <w:t>Viale G. Ribotta n. 5 – 00144 Roma</w:t>
      </w:r>
    </w:p>
    <w:p w14:paraId="6E705035" w14:textId="4E8AC2B5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6ED6E91" w14:textId="77777777" w:rsidR="00107DF2" w:rsidRDefault="00107DF2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</w:p>
    <w:p w14:paraId="3C5C6B80" w14:textId="5A94BB97" w:rsidR="00B651FD" w:rsidRPr="00B651FD" w:rsidRDefault="00B651FD" w:rsidP="00B651FD">
      <w:pPr>
        <w:spacing w:after="0" w:line="240" w:lineRule="auto"/>
        <w:ind w:left="285" w:right="1275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</w:pP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Modulo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per la </w:t>
      </w:r>
      <w:r w:rsidR="00694DD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s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egnalazione </w:t>
      </w:r>
      <w:r w:rsidR="00F566B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dei reclami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F50BE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 xml:space="preserve">da parte dell’operatore sanitario </w:t>
      </w:r>
      <w:r w:rsidRPr="00B651F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it-IT"/>
        </w:rPr>
        <w:t>al Ministero della Salute</w:t>
      </w:r>
    </w:p>
    <w:p w14:paraId="2C75DB07" w14:textId="406067AC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4D75F9F1" w14:textId="77777777" w:rsidR="00B651FD" w:rsidRDefault="00B651FD" w:rsidP="005058D0">
      <w:pPr>
        <w:spacing w:after="0" w:line="240" w:lineRule="auto"/>
        <w:ind w:left="285" w:right="1275"/>
        <w:jc w:val="both"/>
        <w:textAlignment w:val="baseline"/>
        <w:rPr>
          <w:rFonts w:ascii="Verdana" w:eastAsia="Times New Roman" w:hAnsi="Verdana" w:cs="Segoe UI"/>
          <w:color w:val="007F00"/>
          <w:sz w:val="36"/>
          <w:szCs w:val="36"/>
          <w:lang w:eastAsia="it-IT"/>
        </w:rPr>
      </w:pPr>
    </w:p>
    <w:p w14:paraId="14C4C34C" w14:textId="54BDB696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</w:p>
    <w:p w14:paraId="0D1280A5" w14:textId="40840D38" w:rsidR="00A87578" w:rsidRDefault="00A87578" w:rsidP="005058D0">
      <w:pPr>
        <w:spacing w:after="0" w:line="240" w:lineRule="auto"/>
        <w:ind w:left="28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A87578">
        <w:rPr>
          <w:rFonts w:ascii="Arial" w:eastAsia="Times New Roman" w:hAnsi="Arial" w:cs="Arial"/>
          <w:sz w:val="20"/>
          <w:szCs w:val="20"/>
          <w:lang w:eastAsia="it-IT"/>
        </w:rPr>
        <w:t>Data di compilazione del reclamo</w:t>
      </w:r>
      <w:r w:rsidR="003C64B7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</w:r>
      <w:r w:rsidR="003C64B7">
        <w:rPr>
          <w:rFonts w:ascii="Arial" w:eastAsia="Times New Roman" w:hAnsi="Arial" w:cs="Arial"/>
          <w:sz w:val="20"/>
          <w:szCs w:val="20"/>
          <w:u w:val="single"/>
          <w:lang w:eastAsia="it-IT"/>
        </w:rPr>
        <w:softHyphen/>
        <w:t>___________________</w:t>
      </w:r>
    </w:p>
    <w:p w14:paraId="377B6210" w14:textId="136DC0C7" w:rsidR="00F566BE" w:rsidRDefault="00F566BE" w:rsidP="005058D0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04822984" w14:textId="77777777" w:rsidR="003C64B7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540C684B" w14:textId="2B05C156" w:rsidR="00F566BE" w:rsidRPr="00F566BE" w:rsidRDefault="003C64B7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  <w:r w:rsidR="00F566BE" w:rsidRPr="00F566BE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DATI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DELL’OPERATORE SANITARIO</w:t>
      </w:r>
      <w:r w:rsid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COMPILATORE DELL MODULO</w:t>
      </w:r>
      <w:r w:rsidR="00F566BE" w:rsidRPr="00F566BE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7B09F09D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  <w:r w:rsidRPr="005058D0">
        <w:rPr>
          <w:rFonts w:ascii="Arial" w:eastAsia="Times New Roman" w:hAnsi="Arial" w:cs="Arial"/>
          <w:sz w:val="17"/>
          <w:szCs w:val="17"/>
          <w:lang w:eastAsia="it-IT"/>
        </w:rPr>
        <w:t> </w:t>
      </w:r>
    </w:p>
    <w:p w14:paraId="4760C267" w14:textId="77777777" w:rsidR="00F566BE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sz w:val="17"/>
          <w:szCs w:val="17"/>
          <w:lang w:eastAsia="it-IT"/>
        </w:rPr>
      </w:pP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F566BE" w:rsidRPr="00107DF2" w14:paraId="18EA2602" w14:textId="77777777" w:rsidTr="007348DB">
        <w:trPr>
          <w:trHeight w:val="47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60EBD8F" w14:textId="75D2B3BE" w:rsidR="00F566BE" w:rsidRPr="00107DF2" w:rsidRDefault="00F566BE" w:rsidP="006C0485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Cognome </w:t>
            </w:r>
            <w:r w:rsidR="003C64B7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 Nome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B167A" w14:textId="77777777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F566BE" w:rsidRPr="00107DF2" w14:paraId="2AEB5438" w14:textId="77777777" w:rsidTr="007348DB">
        <w:trPr>
          <w:trHeight w:val="353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69C0CC7A" w14:textId="77777777" w:rsidR="00F566BE" w:rsidRPr="00107DF2" w:rsidRDefault="00F566BE" w:rsidP="006C0485">
            <w:pPr>
              <w:spacing w:after="0" w:line="240" w:lineRule="auto"/>
              <w:ind w:left="60" w:right="4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1558A" w14:textId="77777777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C64B7" w:rsidRPr="00107DF2" w14:paraId="24E4FD7F" w14:textId="77777777" w:rsidTr="003C64B7">
        <w:trPr>
          <w:trHeight w:val="387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132260A9" w14:textId="78D34D3C" w:rsidR="003C64B7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Regione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2EE84" w14:textId="77777777" w:rsidR="003C64B7" w:rsidRPr="00107DF2" w:rsidRDefault="003C64B7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F566BE" w:rsidRPr="00107DF2" w14:paraId="3671084C" w14:textId="77777777" w:rsidTr="007348DB">
        <w:trPr>
          <w:trHeight w:val="63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10AADF4" w14:textId="19099E98" w:rsidR="00F566BE" w:rsidRPr="00107DF2" w:rsidRDefault="003C64B7" w:rsidP="006C0485">
            <w:pPr>
              <w:spacing w:after="0" w:line="240" w:lineRule="auto"/>
              <w:ind w:left="60" w:right="375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F566BE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truttura sanitaria di appartenenza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039AA" w14:textId="77777777" w:rsidR="00F566BE" w:rsidRPr="00107DF2" w:rsidRDefault="00F566BE" w:rsidP="006C04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14:paraId="74895846" w14:textId="77777777" w:rsidR="00F566BE" w:rsidRPr="00A87578" w:rsidRDefault="00F566BE" w:rsidP="005058D0">
      <w:pPr>
        <w:spacing w:after="0" w:line="240" w:lineRule="auto"/>
        <w:ind w:left="28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</w:p>
    <w:p w14:paraId="7A875004" w14:textId="3DF91B7D" w:rsidR="00F50BEF" w:rsidRPr="00F50BEF" w:rsidRDefault="005058D0" w:rsidP="00F50BEF">
      <w:pPr>
        <w:spacing w:after="0" w:line="240" w:lineRule="auto"/>
        <w:textAlignment w:val="baseline"/>
        <w:rPr>
          <w:rFonts w:ascii="Arial" w:eastAsia="Times New Roman" w:hAnsi="Arial" w:cs="Arial"/>
          <w:lang w:eastAsia="it-IT"/>
        </w:rPr>
      </w:pPr>
      <w:r w:rsidRPr="005058D0">
        <w:rPr>
          <w:rFonts w:ascii="Arial" w:eastAsia="Times New Roman" w:hAnsi="Arial" w:cs="Arial"/>
          <w:lang w:eastAsia="it-IT"/>
        </w:rPr>
        <w:t> </w:t>
      </w:r>
    </w:p>
    <w:p w14:paraId="27E39284" w14:textId="1E65C8C7" w:rsidR="0046536E" w:rsidRPr="0046536E" w:rsidRDefault="007348DB" w:rsidP="003C64B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</w:p>
    <w:p w14:paraId="38087B83" w14:textId="5E4C99D1" w:rsidR="005058D0" w:rsidRPr="00107DF2" w:rsidRDefault="007348DB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DATI RELATIVI AL DISPOSITIVO MEDICO</w:t>
      </w:r>
      <w:r w:rsidRPr="00107DF2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p w14:paraId="38771DC4" w14:textId="77777777" w:rsidR="005058D0" w:rsidRPr="00107DF2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sz w:val="20"/>
          <w:szCs w:val="20"/>
          <w:lang w:eastAsia="it-IT"/>
        </w:rPr>
        <w:t> </w:t>
      </w:r>
    </w:p>
    <w:tbl>
      <w:tblPr>
        <w:tblW w:w="8625" w:type="dxa"/>
        <w:tblInd w:w="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445"/>
      </w:tblGrid>
      <w:tr w:rsidR="005058D0" w:rsidRPr="00107DF2" w14:paraId="7CF00D7A" w14:textId="77777777" w:rsidTr="00A87578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CBDC57D" w14:textId="4152020C" w:rsidR="005058D0" w:rsidRPr="00107DF2" w:rsidRDefault="005058D0" w:rsidP="005058D0">
            <w:pPr>
              <w:spacing w:after="0" w:line="240" w:lineRule="auto"/>
              <w:ind w:left="60" w:right="63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Fabbricante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E2BB9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7468729F" w14:textId="77777777" w:rsidTr="00A87578">
        <w:trPr>
          <w:trHeight w:val="450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0420725" w14:textId="02254DD8" w:rsidR="005058D0" w:rsidRPr="00107DF2" w:rsidRDefault="005058D0" w:rsidP="005058D0">
            <w:pPr>
              <w:spacing w:after="0" w:line="240" w:lineRule="auto"/>
              <w:ind w:left="60" w:righ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Mandatario (se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8D9CE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74DC830B" w14:textId="77777777" w:rsidTr="00A87578">
        <w:trPr>
          <w:trHeight w:val="4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FC878B5" w14:textId="23A59EB7" w:rsidR="005058D0" w:rsidRPr="00107DF2" w:rsidRDefault="0059578C" w:rsidP="0059578C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Tipo di dispositivo (MD, IVD, AIMD)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CB933E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728ABA8D" w14:textId="77777777" w:rsidTr="00A87578">
        <w:trPr>
          <w:trHeight w:val="40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251D888F" w14:textId="187F1115" w:rsidR="005058D0" w:rsidRPr="00107DF2" w:rsidRDefault="005058D0" w:rsidP="005058D0">
            <w:pPr>
              <w:spacing w:after="0" w:line="240" w:lineRule="auto"/>
              <w:ind w:left="60" w:right="4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CND 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C93B0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6845C330" w14:textId="77777777" w:rsidTr="00A87578">
        <w:trPr>
          <w:trHeight w:val="915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4F23978D" w14:textId="7302615E" w:rsidR="005058D0" w:rsidRPr="00107DF2" w:rsidRDefault="005058D0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progressivo di registrazione del dispositivo </w:t>
            </w:r>
          </w:p>
          <w:p w14:paraId="2379DE75" w14:textId="1ADD6786" w:rsidR="005058D0" w:rsidRPr="00107DF2" w:rsidRDefault="005058D0" w:rsidP="005058D0">
            <w:pPr>
              <w:spacing w:after="0" w:line="240" w:lineRule="auto"/>
              <w:ind w:left="60" w:right="375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presso il Ministero della Salute (</w:t>
            </w:r>
            <w:r w:rsidR="00107DF2"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</w:t>
            </w: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disponibile)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7E701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058D0" w:rsidRPr="00107DF2" w14:paraId="0E7C6DD9" w14:textId="77777777" w:rsidTr="00A87578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hideMark/>
          </w:tcPr>
          <w:p w14:paraId="700A011B" w14:textId="4C0C9487" w:rsidR="005058D0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del dispositivo del fabbricante (codice catalogo)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D9541B" w14:textId="77777777" w:rsidR="005058D0" w:rsidRPr="00107DF2" w:rsidRDefault="005058D0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7DF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2184B" w:rsidRPr="00107DF2" w14:paraId="2DFF4B03" w14:textId="77777777" w:rsidTr="00A87578">
        <w:trPr>
          <w:trHeight w:val="62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4E5FAA0F" w14:textId="73692461" w:rsidR="0072184B" w:rsidRPr="00107DF2" w:rsidRDefault="0059578C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 commerciale del dispositivo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BE28E" w14:textId="77777777" w:rsidR="0072184B" w:rsidRPr="00107DF2" w:rsidRDefault="0072184B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184B" w:rsidRPr="00107DF2" w14:paraId="6226A9DA" w14:textId="77777777" w:rsidTr="00A87578">
        <w:trPr>
          <w:trHeight w:val="331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976D31A" w14:textId="17921F64" w:rsidR="0072184B" w:rsidRPr="00107DF2" w:rsidRDefault="0072184B" w:rsidP="005058D0">
            <w:pPr>
              <w:spacing w:after="0" w:line="240" w:lineRule="auto"/>
              <w:ind w:left="6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7DF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Numero di lotto o di serie 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D69F6" w14:textId="77777777" w:rsidR="0072184B" w:rsidRPr="00107DF2" w:rsidRDefault="0072184B" w:rsidP="005058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99FB89E" w14:textId="31D5A8C0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14:paraId="7F7A7111" w14:textId="77777777" w:rsidR="005058D0" w:rsidRPr="005058D0" w:rsidRDefault="005058D0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5058D0">
        <w:rPr>
          <w:rFonts w:ascii="Arial" w:eastAsia="Times New Roman" w:hAnsi="Arial" w:cs="Arial"/>
          <w:sz w:val="19"/>
          <w:szCs w:val="19"/>
          <w:lang w:eastAsia="it-IT"/>
        </w:rPr>
        <w:t> </w:t>
      </w:r>
    </w:p>
    <w:p w14:paraId="394A3A2E" w14:textId="77777777" w:rsidR="00107DF2" w:rsidRDefault="00F566BE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</w:t>
      </w:r>
    </w:p>
    <w:p w14:paraId="6A7F46B7" w14:textId="77777777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73AE3613" w14:textId="02B3BDFB" w:rsidR="00107DF2" w:rsidRP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</w:t>
      </w:r>
      <w:r w:rsidR="00F566BE"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Descrizione del reclamo </w:t>
      </w:r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………………………………………………………………………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it-IT"/>
        </w:rPr>
        <w:t>…….</w:t>
      </w:r>
      <w:proofErr w:type="gramEnd"/>
      <w:r w:rsidRPr="00107DF2">
        <w:rPr>
          <w:rFonts w:ascii="Arial" w:eastAsia="Times New Roman" w:hAnsi="Arial" w:cs="Arial"/>
          <w:bCs/>
          <w:sz w:val="20"/>
          <w:szCs w:val="20"/>
          <w:lang w:eastAsia="it-IT"/>
        </w:rPr>
        <w:t>…….</w:t>
      </w:r>
    </w:p>
    <w:p w14:paraId="35ABF44C" w14:textId="20C7DDEE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99B087" w14:textId="7AC8BFB7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………………………………………………………………………………………………………………..….</w:t>
      </w:r>
    </w:p>
    <w:p w14:paraId="096654EE" w14:textId="35D4E9BB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4177869" w14:textId="7DA45D88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……………………………………………………………………………………………………………..…….</w:t>
      </w:r>
    </w:p>
    <w:p w14:paraId="519E1C48" w14:textId="39AFD77D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9EAAE61" w14:textId="63910F51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………………………………………………………………………………………………………………..….</w:t>
      </w:r>
    </w:p>
    <w:p w14:paraId="3BEB9AE1" w14:textId="58A181ED" w:rsid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7025948" w14:textId="2AA7C424" w:rsidR="00107DF2" w:rsidRPr="00107DF2" w:rsidRDefault="00107DF2" w:rsidP="00107DF2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………………………………………………………………………………………………………………..….</w:t>
      </w:r>
    </w:p>
    <w:p w14:paraId="64280F05" w14:textId="6FD50C5A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B47DB38" w14:textId="6EB1DD5D" w:rsidR="00107DF2" w:rsidRDefault="00107DF2" w:rsidP="00F566B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9B4DFF6" w14:textId="77777777" w:rsidR="00A87578" w:rsidRPr="005058D0" w:rsidRDefault="00A87578" w:rsidP="00A87578">
      <w:pPr>
        <w:spacing w:after="0" w:line="240" w:lineRule="auto"/>
        <w:ind w:left="1005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EA3BC47" w14:textId="16D6BECF" w:rsidR="00A87578" w:rsidRDefault="005058D0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 w:rsidRPr="005058D0">
        <w:rPr>
          <w:rFonts w:ascii="Arial" w:eastAsia="Times New Roman" w:hAnsi="Arial" w:cs="Arial"/>
          <w:sz w:val="20"/>
          <w:szCs w:val="20"/>
          <w:lang w:eastAsia="it-IT"/>
        </w:rPr>
        <w:t> </w:t>
      </w:r>
      <w:r w:rsidR="00F566BE">
        <w:rPr>
          <w:rFonts w:ascii="Arial" w:eastAsia="Times New Roman" w:hAnsi="Arial" w:cs="Arial"/>
          <w:sz w:val="20"/>
          <w:szCs w:val="20"/>
          <w:lang w:eastAsia="it-IT"/>
        </w:rPr>
        <w:t xml:space="preserve">  Data nella quale è stata trasmessa la segnalazione del reclamo al fabbricante    </w:t>
      </w:r>
      <w:r w:rsidR="00107DF2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107DF2">
        <w:rPr>
          <w:rFonts w:ascii="Arial" w:eastAsia="Times New Roman" w:hAnsi="Arial" w:cs="Arial"/>
          <w:sz w:val="20"/>
          <w:szCs w:val="20"/>
          <w:lang w:eastAsia="it-IT"/>
        </w:rPr>
        <w:softHyphen/>
      </w:r>
      <w:r w:rsidR="00107DF2">
        <w:rPr>
          <w:rFonts w:ascii="Arial" w:eastAsia="Times New Roman" w:hAnsi="Arial" w:cs="Arial"/>
          <w:sz w:val="20"/>
          <w:szCs w:val="20"/>
          <w:lang w:eastAsia="it-IT"/>
        </w:rPr>
        <w:softHyphen/>
        <w:t>_______________</w:t>
      </w:r>
    </w:p>
    <w:p w14:paraId="4762D860" w14:textId="3613B829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8CDC34" w14:textId="0FE89288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84A2480" w14:textId="7F672C12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412AC1F" w14:textId="42EA1265" w:rsidR="00107DF2" w:rsidRDefault="00107DF2" w:rsidP="005058D0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             </w:t>
      </w:r>
    </w:p>
    <w:p w14:paraId="26318E97" w14:textId="515F1CB5" w:rsidR="00F566BE" w:rsidRPr="005058D0" w:rsidRDefault="00F566BE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 xml:space="preserve">    </w:t>
      </w:r>
    </w:p>
    <w:p w14:paraId="0A35AEB2" w14:textId="477AC7A5" w:rsidR="005058D0" w:rsidRPr="005058D0" w:rsidRDefault="00AD7D3B" w:rsidP="005058D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</w:r>
      <w:r>
        <w:rPr>
          <w:rFonts w:ascii="Segoe UI" w:eastAsia="Times New Roman" w:hAnsi="Segoe UI" w:cs="Segoe UI"/>
          <w:sz w:val="18"/>
          <w:szCs w:val="18"/>
          <w:lang w:eastAsia="it-IT"/>
        </w:rPr>
        <w:tab/>
        <w:t xml:space="preserve"> Firma   …………………………………………………………………………</w:t>
      </w:r>
      <w:proofErr w:type="gramStart"/>
      <w:r>
        <w:rPr>
          <w:rFonts w:ascii="Segoe UI" w:eastAsia="Times New Roman" w:hAnsi="Segoe UI" w:cs="Segoe UI"/>
          <w:sz w:val="18"/>
          <w:szCs w:val="18"/>
          <w:lang w:eastAsia="it-IT"/>
        </w:rPr>
        <w:t>…….</w:t>
      </w:r>
      <w:proofErr w:type="gramEnd"/>
      <w:r>
        <w:rPr>
          <w:rFonts w:ascii="Segoe UI" w:eastAsia="Times New Roman" w:hAnsi="Segoe UI" w:cs="Segoe UI"/>
          <w:sz w:val="18"/>
          <w:szCs w:val="18"/>
          <w:lang w:eastAsia="it-IT"/>
        </w:rPr>
        <w:t>.</w:t>
      </w:r>
    </w:p>
    <w:p w14:paraId="252D3499" w14:textId="07DBEAB8" w:rsidR="005058D0" w:rsidRDefault="005058D0" w:rsidP="005058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5247A653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7"/>
          <w:szCs w:val="17"/>
        </w:rPr>
        <w:t> </w:t>
      </w:r>
    </w:p>
    <w:p w14:paraId="0E2E91C8" w14:textId="4E58A172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2161AC2" w14:textId="77777777" w:rsidR="00A87578" w:rsidRDefault="00A87578" w:rsidP="005058D0">
      <w:pPr>
        <w:pStyle w:val="paragraph"/>
        <w:spacing w:before="0" w:beforeAutospacing="0" w:after="0" w:afterAutospacing="0"/>
        <w:ind w:left="285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693EA6EB" w14:textId="77777777" w:rsidR="005058D0" w:rsidRDefault="005058D0" w:rsidP="005058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528F10" w14:textId="77777777" w:rsidR="006355A9" w:rsidRDefault="006355A9"/>
    <w:sectPr w:rsidR="00635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87053"/>
    <w:multiLevelType w:val="multilevel"/>
    <w:tmpl w:val="CA84BC2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99131E"/>
    <w:multiLevelType w:val="multilevel"/>
    <w:tmpl w:val="1A4647F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05149C"/>
    <w:multiLevelType w:val="hybridMultilevel"/>
    <w:tmpl w:val="CC60FCD4"/>
    <w:lvl w:ilvl="0" w:tplc="E06872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0D1A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E6088"/>
    <w:multiLevelType w:val="multilevel"/>
    <w:tmpl w:val="2B52607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029909">
    <w:abstractNumId w:val="1"/>
  </w:num>
  <w:num w:numId="2" w16cid:durableId="1331758882">
    <w:abstractNumId w:val="0"/>
  </w:num>
  <w:num w:numId="3" w16cid:durableId="1323311003">
    <w:abstractNumId w:val="4"/>
  </w:num>
  <w:num w:numId="4" w16cid:durableId="132597771">
    <w:abstractNumId w:val="2"/>
  </w:num>
  <w:num w:numId="5" w16cid:durableId="17580215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D0"/>
    <w:rsid w:val="00107DF2"/>
    <w:rsid w:val="00307FE5"/>
    <w:rsid w:val="003C64B7"/>
    <w:rsid w:val="00454D8F"/>
    <w:rsid w:val="0046536E"/>
    <w:rsid w:val="005058D0"/>
    <w:rsid w:val="0059578C"/>
    <w:rsid w:val="006355A9"/>
    <w:rsid w:val="00694DD0"/>
    <w:rsid w:val="006B2DB2"/>
    <w:rsid w:val="0072184B"/>
    <w:rsid w:val="007348DB"/>
    <w:rsid w:val="00835B14"/>
    <w:rsid w:val="008A6017"/>
    <w:rsid w:val="00974EC0"/>
    <w:rsid w:val="00A87578"/>
    <w:rsid w:val="00A9568E"/>
    <w:rsid w:val="00AD7D3B"/>
    <w:rsid w:val="00B651FD"/>
    <w:rsid w:val="00C876E8"/>
    <w:rsid w:val="00E83CA0"/>
    <w:rsid w:val="00F128F0"/>
    <w:rsid w:val="00F266E7"/>
    <w:rsid w:val="00F50BEF"/>
    <w:rsid w:val="00F566BE"/>
    <w:rsid w:val="00F6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774AEF"/>
  <w15:docId w15:val="{9AF36433-E6A9-426C-81B2-F26F84B6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0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058D0"/>
  </w:style>
  <w:style w:type="character" w:customStyle="1" w:styleId="eop">
    <w:name w:val="eop"/>
    <w:basedOn w:val="Carpredefinitoparagrafo"/>
    <w:rsid w:val="005058D0"/>
  </w:style>
  <w:style w:type="character" w:customStyle="1" w:styleId="tabchar">
    <w:name w:val="tabchar"/>
    <w:basedOn w:val="Carpredefinitoparagrafo"/>
    <w:rsid w:val="005058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3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36E"/>
    <w:rPr>
      <w:rFonts w:ascii="Times New Roman" w:hAnsi="Times New Roman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87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925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8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1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1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0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0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2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1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99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1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1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2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Patuelli Melania</dc:creator>
  <cp:lastModifiedBy>Marianna Rasori</cp:lastModifiedBy>
  <cp:revision>2</cp:revision>
  <cp:lastPrinted>2022-10-17T13:52:00Z</cp:lastPrinted>
  <dcterms:created xsi:type="dcterms:W3CDTF">2023-09-20T07:24:00Z</dcterms:created>
  <dcterms:modified xsi:type="dcterms:W3CDTF">2023-09-20T07:24:00Z</dcterms:modified>
</cp:coreProperties>
</file>