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70A42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  <w:u w:val="single"/>
        </w:rPr>
      </w:pPr>
    </w:p>
    <w:p w14:paraId="5A5776F7" w14:textId="34D790B9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B </w:t>
      </w:r>
    </w:p>
    <w:p w14:paraId="7D8A11BE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87BBE1D" w14:textId="4CD7D5DC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DOMANDA DI ADESIONE ALL’ANTICIPO DELLA PRESTAZIONE PREVIDENZIALE (APP)</w:t>
      </w:r>
    </w:p>
    <w:p w14:paraId="6E395D50" w14:textId="68C6F2B6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presentare entro il </w:t>
      </w:r>
      <w:r>
        <w:rPr>
          <w:rFonts w:ascii="Cambria" w:hAnsi="Cambria" w:cs="Cambria"/>
          <w:i/>
          <w:iCs/>
          <w:color w:val="000000"/>
          <w:sz w:val="23"/>
          <w:szCs w:val="23"/>
        </w:rPr>
        <w:t>30 aprile 2024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>)</w:t>
      </w:r>
    </w:p>
    <w:p w14:paraId="4EDC05D9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5ABC7F7E" w14:textId="77777777" w:rsidR="00442B47" w:rsidRDefault="00442B47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</w:p>
    <w:p w14:paraId="64B95572" w14:textId="40B69AB9" w:rsidR="00CF704B" w:rsidRDefault="00E926D8" w:rsidP="00B850A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All’A</w:t>
      </w:r>
      <w:r>
        <w:rPr>
          <w:rFonts w:ascii="Cambria" w:hAnsi="Cambria" w:cs="Cambria"/>
          <w:color w:val="000000"/>
          <w:sz w:val="23"/>
          <w:szCs w:val="23"/>
        </w:rPr>
        <w:t>S</w:t>
      </w:r>
      <w:r w:rsidR="00B850A8">
        <w:rPr>
          <w:rFonts w:ascii="Cambria" w:hAnsi="Cambria" w:cs="Cambria"/>
          <w:color w:val="000000"/>
          <w:sz w:val="23"/>
          <w:szCs w:val="23"/>
        </w:rPr>
        <w:t>ST di MANTOVA</w:t>
      </w:r>
    </w:p>
    <w:p w14:paraId="04447A8F" w14:textId="77777777" w:rsidR="00CF704B" w:rsidRDefault="00482CEF" w:rsidP="00E926D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29BDACCA" w14:textId="3C382BE2" w:rsidR="00E926D8" w:rsidRPr="00E926D8" w:rsidRDefault="00B850A8" w:rsidP="00B850A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dipartimento.cureprimarie@pec.asst-mant</w:t>
      </w:r>
      <w:r w:rsidR="00FA0E51">
        <w:rPr>
          <w:rFonts w:ascii="Cambria" w:hAnsi="Cambria" w:cs="Cambria"/>
          <w:color w:val="000000"/>
          <w:sz w:val="23"/>
          <w:szCs w:val="23"/>
        </w:rPr>
        <w:t>o</w:t>
      </w:r>
      <w:r>
        <w:rPr>
          <w:rFonts w:ascii="Cambria" w:hAnsi="Cambria" w:cs="Cambria"/>
          <w:color w:val="000000"/>
          <w:sz w:val="23"/>
          <w:szCs w:val="23"/>
        </w:rPr>
        <w:t>va.it</w:t>
      </w:r>
    </w:p>
    <w:p w14:paraId="4F93024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1A08A0A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9A9C6B" w14:textId="55CBAC5F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sottoscritto/a………………………………………………………………………nato/a……………………………. </w:t>
      </w:r>
    </w:p>
    <w:p w14:paraId="026FA95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…………………………….(prov…......) il……/……/…… Codice Fiscale……………………………………………….. </w:t>
      </w:r>
    </w:p>
    <w:p w14:paraId="10BF2008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0F3C8EB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Indirizzo…………………………………………………………………………………………….n………….Cap…………….. </w:t>
      </w:r>
    </w:p>
    <w:p w14:paraId="213B57EC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CA8CBFA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PEC………………………………………………………………...e-mail………………………………………………………….. </w:t>
      </w:r>
    </w:p>
    <w:p w14:paraId="49218446" w14:textId="77777777" w:rsidR="00D5173E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2A62E74" w14:textId="0D88834B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 xml:space="preserve">Titolare di incarico convenzionale a tempo indeterminato di medico del ruolo unico di assistenza primaria a ciclo di scelta </w:t>
      </w:r>
    </w:p>
    <w:p w14:paraId="78C74A00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C510310" w14:textId="106ECBF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1DEF8473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EF5E71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la certificazione ENPAM relativa al possesso dei requisiti per l’Anticipo di Prestazione Previdenziale, come da provvedimento prot. n.…….. del……/……/…….. (copia in allegato); </w:t>
      </w:r>
    </w:p>
    <w:p w14:paraId="4C070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4EFC59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disponibile alla riduzione dell’attività convenzionale in misura pari al……..%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(da un minimo del 30% fino ad un massimo del 70%); </w:t>
      </w:r>
    </w:p>
    <w:p w14:paraId="3D7B43B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E17682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essere a conoscenza che la scelta ha carattere vincolante per un anno; </w:t>
      </w:r>
    </w:p>
    <w:p w14:paraId="308C2774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BD258E6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di avere n………. assistiti in carico </w:t>
      </w:r>
      <w:r w:rsidRPr="00E926D8">
        <w:rPr>
          <w:rFonts w:ascii="Cambria" w:hAnsi="Cambria" w:cs="Cambria"/>
          <w:i/>
          <w:iCs/>
          <w:color w:val="000000"/>
          <w:sz w:val="23"/>
          <w:szCs w:val="23"/>
        </w:rPr>
        <w:t xml:space="preserve">(alla data odierna) </w:t>
      </w:r>
    </w:p>
    <w:p w14:paraId="1FA9152C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1BBAB29" w14:textId="77777777" w:rsidR="00D5173E" w:rsidRPr="00E926D8" w:rsidRDefault="00D5173E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49DF381" w14:textId="08B8E894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E926D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16CC5626" w14:textId="77777777" w:rsid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9F0B8F7" w14:textId="77777777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2A937062" w14:textId="6979753E" w:rsidR="00E926D8" w:rsidRPr="00E926D8" w:rsidRDefault="00E926D8" w:rsidP="00E926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926D8">
        <w:rPr>
          <w:rFonts w:ascii="Cambria" w:hAnsi="Cambria" w:cs="Cambria"/>
          <w:color w:val="000000"/>
          <w:sz w:val="23"/>
          <w:szCs w:val="23"/>
        </w:rPr>
        <w:t>di essere inserito</w:t>
      </w:r>
      <w:r w:rsidR="00145037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Pr="00E926D8">
        <w:rPr>
          <w:rFonts w:ascii="Cambria" w:hAnsi="Cambria" w:cs="Cambria"/>
          <w:color w:val="000000"/>
          <w:sz w:val="23"/>
          <w:szCs w:val="23"/>
        </w:rPr>
        <w:t xml:space="preserve"> nell’ “Elenco APP dei medici titolari” di codesta Azienda. </w:t>
      </w:r>
    </w:p>
    <w:p w14:paraId="3E0C548F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0C6D43F4" w14:textId="77777777" w:rsidR="00E926D8" w:rsidRDefault="00E926D8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4D08D8C2" w14:textId="77777777" w:rsidR="00D5173E" w:rsidRDefault="00D5173E" w:rsidP="00E926D8">
      <w:pPr>
        <w:rPr>
          <w:rFonts w:ascii="Cambria" w:hAnsi="Cambria" w:cs="Cambria"/>
          <w:color w:val="000000"/>
          <w:sz w:val="23"/>
          <w:szCs w:val="23"/>
        </w:rPr>
      </w:pPr>
    </w:p>
    <w:p w14:paraId="7460F2BD" w14:textId="7A14D646" w:rsidR="00E250B4" w:rsidRPr="00E926D8" w:rsidRDefault="00E926D8" w:rsidP="00E926D8">
      <w:r w:rsidRPr="00E926D8">
        <w:rPr>
          <w:rFonts w:ascii="Cambria" w:hAnsi="Cambria" w:cs="Cambria"/>
          <w:color w:val="000000"/>
          <w:sz w:val="23"/>
          <w:szCs w:val="23"/>
        </w:rPr>
        <w:t>Luogo e data ________________________ Firma ________________________________</w:t>
      </w:r>
    </w:p>
    <w:sectPr w:rsidR="00E250B4" w:rsidRPr="00E92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7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45037"/>
    <w:rsid w:val="001B52CA"/>
    <w:rsid w:val="00442B47"/>
    <w:rsid w:val="00482CEF"/>
    <w:rsid w:val="005C1574"/>
    <w:rsid w:val="005D03EB"/>
    <w:rsid w:val="005F5312"/>
    <w:rsid w:val="0073054A"/>
    <w:rsid w:val="00774E96"/>
    <w:rsid w:val="007B6DAF"/>
    <w:rsid w:val="009C7919"/>
    <w:rsid w:val="00B1262C"/>
    <w:rsid w:val="00B75FF8"/>
    <w:rsid w:val="00B850A8"/>
    <w:rsid w:val="00C56463"/>
    <w:rsid w:val="00CF704B"/>
    <w:rsid w:val="00D5173E"/>
    <w:rsid w:val="00DA5E41"/>
    <w:rsid w:val="00E250B4"/>
    <w:rsid w:val="00E75941"/>
    <w:rsid w:val="00E926D8"/>
    <w:rsid w:val="00FA0E51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Neri Tatiana</cp:lastModifiedBy>
  <cp:revision>3</cp:revision>
  <cp:lastPrinted>2023-10-26T12:30:00Z</cp:lastPrinted>
  <dcterms:created xsi:type="dcterms:W3CDTF">2024-03-27T08:35:00Z</dcterms:created>
  <dcterms:modified xsi:type="dcterms:W3CDTF">2024-03-27T08:36:00Z</dcterms:modified>
</cp:coreProperties>
</file>