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0671A54A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</w:t>
      </w:r>
      <w:r w:rsidR="00F63B5B">
        <w:rPr>
          <w:rFonts w:ascii="Cambria" w:hAnsi="Cambria" w:cs="Cambria"/>
          <w:i/>
          <w:iCs/>
          <w:color w:val="000000"/>
          <w:sz w:val="23"/>
          <w:szCs w:val="23"/>
        </w:rPr>
        <w:t>1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r w:rsidR="00F63B5B">
        <w:rPr>
          <w:rFonts w:ascii="Cambria" w:hAnsi="Cambria" w:cs="Cambria"/>
          <w:i/>
          <w:iCs/>
          <w:color w:val="000000"/>
          <w:sz w:val="23"/>
          <w:szCs w:val="23"/>
        </w:rPr>
        <w:t>dicembre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5ABC7F7E" w14:textId="77777777" w:rsidR="00442B47" w:rsidRDefault="00442B47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64B95572" w14:textId="40B69AB9" w:rsidR="00CF704B" w:rsidRDefault="00E926D8" w:rsidP="00B850A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</w:t>
      </w:r>
      <w:r w:rsidR="00B850A8">
        <w:rPr>
          <w:rFonts w:ascii="Cambria" w:hAnsi="Cambria" w:cs="Cambria"/>
          <w:color w:val="000000"/>
          <w:sz w:val="23"/>
          <w:szCs w:val="23"/>
        </w:rPr>
        <w:t>ST di MANTOVA</w:t>
      </w:r>
    </w:p>
    <w:p w14:paraId="04447A8F" w14:textId="77777777" w:rsidR="00CF704B" w:rsidRDefault="00482CEF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29BDACCA" w14:textId="3C382BE2" w:rsidR="00E926D8" w:rsidRPr="00E926D8" w:rsidRDefault="00B850A8" w:rsidP="00B850A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dipartimento.cureprimarie@pec.asst-mant</w:t>
      </w:r>
      <w:r w:rsidR="00FA0E51">
        <w:rPr>
          <w:rFonts w:ascii="Cambria" w:hAnsi="Cambria" w:cs="Cambria"/>
          <w:color w:val="000000"/>
          <w:sz w:val="23"/>
          <w:szCs w:val="23"/>
        </w:rPr>
        <w:t>o</w:t>
      </w:r>
      <w:r>
        <w:rPr>
          <w:rFonts w:ascii="Cambria" w:hAnsi="Cambria" w:cs="Cambria"/>
          <w:color w:val="000000"/>
          <w:sz w:val="23"/>
          <w:szCs w:val="23"/>
        </w:rPr>
        <w:t>va.it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…………………………….(prov…......)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14:paraId="49218446" w14:textId="77777777" w:rsidR="00D5173E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2A62E74" w14:textId="0D88834B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medico del ruolo unico di assistenza primaria a ciclo di 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del……/……/……..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disponibile alla riduzione dell’attività convenzionale in misura pari al……..%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1FA9152C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1BBAB29" w14:textId="77777777" w:rsidR="00D5173E" w:rsidRPr="00E926D8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979753E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14503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medici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D08D8C2" w14:textId="77777777" w:rsidR="00D5173E" w:rsidRDefault="00D5173E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45037"/>
    <w:rsid w:val="001B52CA"/>
    <w:rsid w:val="00442B47"/>
    <w:rsid w:val="00482CEF"/>
    <w:rsid w:val="005C1574"/>
    <w:rsid w:val="005D03EB"/>
    <w:rsid w:val="005F5312"/>
    <w:rsid w:val="0073054A"/>
    <w:rsid w:val="00774E96"/>
    <w:rsid w:val="007B6DAF"/>
    <w:rsid w:val="009C7919"/>
    <w:rsid w:val="00A06B92"/>
    <w:rsid w:val="00B1262C"/>
    <w:rsid w:val="00B75FF8"/>
    <w:rsid w:val="00B850A8"/>
    <w:rsid w:val="00C56463"/>
    <w:rsid w:val="00CF704B"/>
    <w:rsid w:val="00D5173E"/>
    <w:rsid w:val="00DA5E41"/>
    <w:rsid w:val="00E250B4"/>
    <w:rsid w:val="00E75941"/>
    <w:rsid w:val="00E926D8"/>
    <w:rsid w:val="00F63B5B"/>
    <w:rsid w:val="00FA0E51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Tatiana Neri</cp:lastModifiedBy>
  <cp:revision>4</cp:revision>
  <cp:lastPrinted>2023-10-26T12:30:00Z</cp:lastPrinted>
  <dcterms:created xsi:type="dcterms:W3CDTF">2024-03-27T08:35:00Z</dcterms:created>
  <dcterms:modified xsi:type="dcterms:W3CDTF">2024-12-17T10:47:00Z</dcterms:modified>
</cp:coreProperties>
</file>